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8FDE1" w:rsidR="00257CB9" w:rsidRPr="005677BF" w:rsidRDefault="001F54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9D7B3C" w:rsidR="004A7F4E" w:rsidRPr="005677BF" w:rsidRDefault="001F54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7B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B1408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E3A06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8B97E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20C67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879D6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DE87A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8CD39" w:rsidR="000D4B2E" w:rsidRPr="000D4B2E" w:rsidRDefault="001F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12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8D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EE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88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874A3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0C9D0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8A4F6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EE6DB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FFF6E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E8438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65889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A5074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34F89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CBCDD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31A8A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0D016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02E54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4CBBC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4FB75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CC23D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ED190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F8F74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67BFD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6FE52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7FE38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47682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60D4F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687D6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448B7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A8CCF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EBA80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1B78D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C991A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A443C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CB071" w:rsidR="009A6C64" w:rsidRPr="00BF7816" w:rsidRDefault="001F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98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8E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46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6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A2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EE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42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F7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6B0B4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15295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F3193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FDD949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55B45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47365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A8EB2" w:rsidR="002D5CA1" w:rsidRPr="000D4B2E" w:rsidRDefault="001F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27159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A07BC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4BC69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34CFD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9AB8D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621AB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EA7FE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FF650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CF01A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13197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919A1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03888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41E95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6E0B1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262C3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129FF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4FEE3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ADC88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D9912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355C9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64BA7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3B86B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8D020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3B739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5A915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E6EFA" w:rsidR="002D5CA1" w:rsidRPr="001F54FA" w:rsidRDefault="001F54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4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D6404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FD967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5B89E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53578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5E511" w:rsidR="002D5CA1" w:rsidRPr="00BF7816" w:rsidRDefault="001F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17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B7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F5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95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78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FD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4E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0E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89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4C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1F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A6C7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B1ECD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AC751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65655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E2B431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B704DB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2DE84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1175B7" w:rsidR="007D7AC7" w:rsidRPr="000D4B2E" w:rsidRDefault="001F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07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5B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39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3107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D2612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53FC7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91E43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AF307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894BA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D12F0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038E8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AAAB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B3A93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989A6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8B5E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B4AF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41D2F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8066E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F1BF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27EB7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FFA0D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14526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65ACA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8FBAC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30F34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A36EF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EF1D2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8B725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CB753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78BF2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A2DB9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A0F5E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78661" w:rsidR="007D7AC7" w:rsidRPr="00BF7816" w:rsidRDefault="001F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B0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90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E6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AD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DC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F3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5E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25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F0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FBC74" w:rsidR="004A7F4E" w:rsidRDefault="001F54FA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B222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C8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12B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6A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40F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AB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170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F6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952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0E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C7B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68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832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2E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40D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5C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0B5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4FA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