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4832B" w:rsidR="00257CB9" w:rsidRPr="005677BF" w:rsidRDefault="003D52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FEA415" w:rsidR="004A7F4E" w:rsidRPr="005677BF" w:rsidRDefault="003D52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69E3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21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21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B6B48D" w:rsidR="000D4B2E" w:rsidRPr="000D4B2E" w:rsidRDefault="003D5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EAE363" w:rsidR="000D4B2E" w:rsidRPr="000D4B2E" w:rsidRDefault="003D5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96ECC8" w:rsidR="000D4B2E" w:rsidRPr="000D4B2E" w:rsidRDefault="003D5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871C81" w:rsidR="000D4B2E" w:rsidRPr="000D4B2E" w:rsidRDefault="003D5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5AD5F9" w:rsidR="000D4B2E" w:rsidRPr="000D4B2E" w:rsidRDefault="003D5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1D3C85" w:rsidR="000D4B2E" w:rsidRPr="000D4B2E" w:rsidRDefault="003D5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5DA485" w:rsidR="000D4B2E" w:rsidRPr="000D4B2E" w:rsidRDefault="003D52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0B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4B4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CD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D2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C28D95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7CCAB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D17C12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0368D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C2373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092BD" w:rsidR="009A6C64" w:rsidRPr="003D5217" w:rsidRDefault="003D52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2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F9766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91B71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2E2D3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F5F20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0756E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EB5DE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94BBE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54A05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7186F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DF370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9692D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4F09F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28AD0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E9367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503B0C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D09B2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3B099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9A99A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90F97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99E78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9A08F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9FC40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3174E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BC71D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70F95" w:rsidR="009A6C64" w:rsidRPr="00BF7816" w:rsidRDefault="003D52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D8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E8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92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0C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05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7C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26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B0DF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21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21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7BD278" w:rsidR="002D5CA1" w:rsidRPr="000D4B2E" w:rsidRDefault="003D5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7152F2" w:rsidR="002D5CA1" w:rsidRPr="000D4B2E" w:rsidRDefault="003D5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D52F7E" w:rsidR="002D5CA1" w:rsidRPr="000D4B2E" w:rsidRDefault="003D5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F290A9" w:rsidR="002D5CA1" w:rsidRPr="000D4B2E" w:rsidRDefault="003D5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7A601" w:rsidR="002D5CA1" w:rsidRPr="000D4B2E" w:rsidRDefault="003D5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180E57" w:rsidR="002D5CA1" w:rsidRPr="000D4B2E" w:rsidRDefault="003D5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668A3C" w:rsidR="002D5CA1" w:rsidRPr="000D4B2E" w:rsidRDefault="003D52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2E68B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428F75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90E4A8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9B40FE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26DB14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30AED9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5B2F9C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4E6C7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815F1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FA7CB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5E6F5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07FC9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3B487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0FB1A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1DBE3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07311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D0869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6D19F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1931B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A7355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3F4AF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21374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18256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E4A8F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22ECE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36F25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61795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2FF21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4F261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EE8FB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62C53" w:rsidR="002D5CA1" w:rsidRPr="00BF7816" w:rsidRDefault="003D52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F5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E4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88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35D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66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E0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86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F9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96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11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DF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B3D5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21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21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2FF89" w:rsidR="007D7AC7" w:rsidRPr="000D4B2E" w:rsidRDefault="003D5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D97917" w:rsidR="007D7AC7" w:rsidRPr="000D4B2E" w:rsidRDefault="003D5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457A68" w:rsidR="007D7AC7" w:rsidRPr="000D4B2E" w:rsidRDefault="003D5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47A036" w:rsidR="007D7AC7" w:rsidRPr="000D4B2E" w:rsidRDefault="003D5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43A0A8" w:rsidR="007D7AC7" w:rsidRPr="000D4B2E" w:rsidRDefault="003D5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66E2EC" w:rsidR="007D7AC7" w:rsidRPr="000D4B2E" w:rsidRDefault="003D5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6F0CEC" w:rsidR="007D7AC7" w:rsidRPr="000D4B2E" w:rsidRDefault="003D52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26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FA8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81F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CCCEB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E89E7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0E611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4D6B35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94B7E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20377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E7059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F630F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6D6AC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7722C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DDB01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B5355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13D1C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56593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68AC7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AF1CD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A4891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68231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7E1BD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D0792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97529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B9B77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8711F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E094B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21785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31643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B35F3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B1DC8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07092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E70EA" w:rsidR="007D7AC7" w:rsidRPr="00BF7816" w:rsidRDefault="003D52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EA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63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31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15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A9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97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38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47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2E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15595" w:rsidR="004A7F4E" w:rsidRDefault="003D5217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13D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C54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206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5D1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1C96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A9E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BB1B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31A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10BE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F686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A83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8AF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8AC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238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20C5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FEC3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4458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5217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