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68504" w:rsidR="00257CB9" w:rsidRPr="005677BF" w:rsidRDefault="004E12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2F146F" w:rsidR="004A7F4E" w:rsidRPr="005677BF" w:rsidRDefault="004E12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6E67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2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2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FDC8B" w:rsidR="000D4B2E" w:rsidRPr="000D4B2E" w:rsidRDefault="004E1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4D2BB" w:rsidR="000D4B2E" w:rsidRPr="000D4B2E" w:rsidRDefault="004E1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110EB" w:rsidR="000D4B2E" w:rsidRPr="000D4B2E" w:rsidRDefault="004E1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9F778" w:rsidR="000D4B2E" w:rsidRPr="000D4B2E" w:rsidRDefault="004E1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B47FC" w:rsidR="000D4B2E" w:rsidRPr="000D4B2E" w:rsidRDefault="004E1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D1A434" w:rsidR="000D4B2E" w:rsidRPr="000D4B2E" w:rsidRDefault="004E1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A2C4D" w:rsidR="000D4B2E" w:rsidRPr="000D4B2E" w:rsidRDefault="004E1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971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C37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141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D8D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4D569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892914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0FC41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960FB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65C47" w:rsidR="009A6C64" w:rsidRPr="004E12DF" w:rsidRDefault="004E12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2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D3814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B3872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B733B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8051A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F9600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F5D46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016A2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4BD84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2BFF4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A3089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5438E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37AE0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F649F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F60BD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9A8BB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30210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DCEE5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7D16E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A95BD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D1606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CCD97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77792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5E17D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B4EDB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52B0D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EA68A" w:rsidR="009A6C64" w:rsidRPr="00BF7816" w:rsidRDefault="004E1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7C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D2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6E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0C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2F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A7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AD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8DB7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2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2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ABAA1" w:rsidR="002D5CA1" w:rsidRPr="000D4B2E" w:rsidRDefault="004E1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A8C28" w:rsidR="002D5CA1" w:rsidRPr="000D4B2E" w:rsidRDefault="004E1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AF538" w:rsidR="002D5CA1" w:rsidRPr="000D4B2E" w:rsidRDefault="004E1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3BEB6" w:rsidR="002D5CA1" w:rsidRPr="000D4B2E" w:rsidRDefault="004E1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D3CD4" w:rsidR="002D5CA1" w:rsidRPr="000D4B2E" w:rsidRDefault="004E1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9645F" w:rsidR="002D5CA1" w:rsidRPr="000D4B2E" w:rsidRDefault="004E1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33F11F" w:rsidR="002D5CA1" w:rsidRPr="000D4B2E" w:rsidRDefault="004E1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4CA32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DB36A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164CF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AABC2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324E56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F3765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43BAD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C5799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82E0B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629C7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5FE99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1C337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0501D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9E0B9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5F8E1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6EA13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6007C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0953F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E31EC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89399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8E26A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DA1AB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2DC30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F824F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C4C16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25E8B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18A69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C9AF9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79E54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90920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2FBAB" w:rsidR="002D5CA1" w:rsidRPr="00BF7816" w:rsidRDefault="004E1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DC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64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E2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22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71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21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7B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BD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65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5A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B3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8A3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2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2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A3328B" w:rsidR="007D7AC7" w:rsidRPr="000D4B2E" w:rsidRDefault="004E1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9BA1D5" w:rsidR="007D7AC7" w:rsidRPr="000D4B2E" w:rsidRDefault="004E1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D48C0" w:rsidR="007D7AC7" w:rsidRPr="000D4B2E" w:rsidRDefault="004E1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089B6" w:rsidR="007D7AC7" w:rsidRPr="000D4B2E" w:rsidRDefault="004E1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6A8DA" w:rsidR="007D7AC7" w:rsidRPr="000D4B2E" w:rsidRDefault="004E1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EA9C86" w:rsidR="007D7AC7" w:rsidRPr="000D4B2E" w:rsidRDefault="004E1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A52E04" w:rsidR="007D7AC7" w:rsidRPr="000D4B2E" w:rsidRDefault="004E1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50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E9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059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58E54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EA0B7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5D8B4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F67CC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B224C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78716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EDD29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2CC12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8FD68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9284C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3DDAD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CD011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1C5E8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3EA61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1D0AF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61DE1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96D2F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DA2D0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5813E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4F513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52B4E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32629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0246E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8CF37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AC252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FA2FD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9995E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509C3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795AA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9A204" w:rsidR="007D7AC7" w:rsidRPr="00BF7816" w:rsidRDefault="004E1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95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78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A4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34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00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6D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EB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4A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67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1BD449" w:rsidR="004A7F4E" w:rsidRDefault="004E12DF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426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30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FDAB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3E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9A95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25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44C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B1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11D4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59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2B9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B9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60C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53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1CB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63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14C6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2D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