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CADD2F" w:rsidR="00257CB9" w:rsidRPr="005677BF" w:rsidRDefault="005111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01724F9" w:rsidR="004A7F4E" w:rsidRPr="005677BF" w:rsidRDefault="005111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5BF4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1E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1E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51CCBF" w:rsidR="000D4B2E" w:rsidRPr="000D4B2E" w:rsidRDefault="005111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C42831" w:rsidR="000D4B2E" w:rsidRPr="000D4B2E" w:rsidRDefault="005111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E0D380" w:rsidR="000D4B2E" w:rsidRPr="000D4B2E" w:rsidRDefault="005111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90DF68" w:rsidR="000D4B2E" w:rsidRPr="000D4B2E" w:rsidRDefault="005111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6C648F" w:rsidR="000D4B2E" w:rsidRPr="000D4B2E" w:rsidRDefault="005111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43DF0E" w:rsidR="000D4B2E" w:rsidRPr="000D4B2E" w:rsidRDefault="005111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8D600B" w:rsidR="000D4B2E" w:rsidRPr="000D4B2E" w:rsidRDefault="005111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F7E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CA7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8EB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93D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2B8574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7282B9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C4BCFB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082F8E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D8BCA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228EA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A7E5D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2D38B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3A4B5F" w:rsidR="009A6C64" w:rsidRPr="005111E1" w:rsidRDefault="005111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1E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8AF9C9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6AD42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7F25A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9593E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DB88C3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56638A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BF17E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111F3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49FA05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5F4A7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01A041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FBF327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F47C3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8CDAE4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E7970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603A7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CBFD70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9ED31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E5D2B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F05CCC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C89B3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ADBDE5" w:rsidR="009A6C64" w:rsidRPr="00BF7816" w:rsidRDefault="00511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AA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DF2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4CE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00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C37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AA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AA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19DA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1E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1E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67A9F3" w:rsidR="002D5CA1" w:rsidRPr="000D4B2E" w:rsidRDefault="005111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60E4DB" w:rsidR="002D5CA1" w:rsidRPr="000D4B2E" w:rsidRDefault="005111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01A03E" w:rsidR="002D5CA1" w:rsidRPr="000D4B2E" w:rsidRDefault="005111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212640" w:rsidR="002D5CA1" w:rsidRPr="000D4B2E" w:rsidRDefault="005111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D49AFD" w:rsidR="002D5CA1" w:rsidRPr="000D4B2E" w:rsidRDefault="005111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3C7D5B" w:rsidR="002D5CA1" w:rsidRPr="000D4B2E" w:rsidRDefault="005111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ECABCB" w:rsidR="002D5CA1" w:rsidRPr="000D4B2E" w:rsidRDefault="005111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517024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AC8335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B598AE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55CA9B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5EBB9A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09F162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327315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3260E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33D32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37AEC2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344A3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E7B51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E4C7C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57E87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1CE4D" w:rsidR="002D5CA1" w:rsidRPr="005111E1" w:rsidRDefault="005111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1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53D50" w:rsidR="002D5CA1" w:rsidRPr="005111E1" w:rsidRDefault="005111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1E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D44E2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DEB32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C871E3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05414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91866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A36F0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2F8301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F40AC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54381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B6296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40FEE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CB96B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B05EF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18427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03A83" w:rsidR="002D5CA1" w:rsidRPr="00BF7816" w:rsidRDefault="00511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18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DC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18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04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88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F6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FA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B2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72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24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B7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56A4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1E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1E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0C6C00" w:rsidR="007D7AC7" w:rsidRPr="000D4B2E" w:rsidRDefault="005111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514B2D" w:rsidR="007D7AC7" w:rsidRPr="000D4B2E" w:rsidRDefault="005111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CB44AA" w:rsidR="007D7AC7" w:rsidRPr="000D4B2E" w:rsidRDefault="005111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25EF1B" w:rsidR="007D7AC7" w:rsidRPr="000D4B2E" w:rsidRDefault="005111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6D49F1" w:rsidR="007D7AC7" w:rsidRPr="000D4B2E" w:rsidRDefault="005111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496770" w:rsidR="007D7AC7" w:rsidRPr="000D4B2E" w:rsidRDefault="005111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9BC02E" w:rsidR="007D7AC7" w:rsidRPr="000D4B2E" w:rsidRDefault="005111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C63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6A0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999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5FBE2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7891EA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0AE5DE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0AED16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376A8E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BCE2D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50BCB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E276D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F22CE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D9A6C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CE715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FC7F7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4B938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E3AF8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983F0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87EFA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54324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B029E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E3AA9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26B28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DB196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8AB48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B7F09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3A133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F5B2A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A36B54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D9286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F41A1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E1CFC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1F627" w:rsidR="007D7AC7" w:rsidRPr="00BF7816" w:rsidRDefault="00511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CF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0F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B80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01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19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CB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EA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15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C30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9128FD" w:rsidR="004A7F4E" w:rsidRDefault="005111E1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EEF5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9FDEE4" w:rsidR="004A7F4E" w:rsidRDefault="005111E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45B3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3FB014" w:rsidR="004A7F4E" w:rsidRDefault="005111E1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0949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488D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4969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726E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5448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1121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8054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3108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3DFB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31CF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D883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04D1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283D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11E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