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6EA10" w:rsidR="00257CB9" w:rsidRPr="005677BF" w:rsidRDefault="003452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BDA6AD" w:rsidR="004A7F4E" w:rsidRPr="005677BF" w:rsidRDefault="003452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349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72B99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2600F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B7ED1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BDAB4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93363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29BD8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0A0D1" w:rsidR="000D4B2E" w:rsidRPr="000D4B2E" w:rsidRDefault="00345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C8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EC2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72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4E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0C1D8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C76A3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8F72C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88559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E6C12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80D50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C3F5A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45854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40E2D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92660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07B92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EBDEF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97CAB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D51D4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56B56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202C4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F0530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02AB5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740D9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BAE70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82FA6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2EAFF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432F0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B2E62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FC8E9" w:rsidR="009A6C64" w:rsidRPr="0034521E" w:rsidRDefault="003452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5AD74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38D8E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794D2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E6C8B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A0CD9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65ABA" w:rsidR="009A6C64" w:rsidRPr="00BF7816" w:rsidRDefault="00345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36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B1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6C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94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06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BB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50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95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33F96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DC52F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E4AC0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DC8E9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52E9EC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967CA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A8DE1" w:rsidR="002D5CA1" w:rsidRPr="000D4B2E" w:rsidRDefault="00345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E84A2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6C884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26743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30F26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93C4A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AB9E9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4B7A2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E0FC0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854A3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2ACEB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9DFF7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1D14F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70C4F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99586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8227D" w:rsidR="002D5CA1" w:rsidRPr="0034521E" w:rsidRDefault="003452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4010C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3CC7B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E66E6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77E8D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AF301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19110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6C2E6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689DE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3994B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DF3C9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87F13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AA246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6A2BE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E1363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B4A71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971D3" w:rsidR="002D5CA1" w:rsidRPr="00BF7816" w:rsidRDefault="00345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09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46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70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E3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06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02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9E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14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92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19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65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B1B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2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3318E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26E3B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A5E38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6F898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59274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00C59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12762" w:rsidR="007D7AC7" w:rsidRPr="000D4B2E" w:rsidRDefault="00345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97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37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70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717C7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4CE3A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BBEC19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9EF6A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AE620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F9EE7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94C30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6EFBA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40010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FDE85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7BAB7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9E85B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84224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1DC64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8377E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EA333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FAEEA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D6889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23DBD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9F3CC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0C9E6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A79FA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12BB8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CB032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BE0DD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9ECA2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F2A51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EB17B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6A2A8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7205D" w:rsidR="007D7AC7" w:rsidRPr="00BF7816" w:rsidRDefault="00345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15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77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7D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F2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38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25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DE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F7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81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1247B" w:rsidR="004A7F4E" w:rsidRDefault="0034521E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926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7ED3C" w:rsidR="004A7F4E" w:rsidRDefault="0034521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3A8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61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12F2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A8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FDA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A8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0DD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85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39D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7CB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9E3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9E4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57E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840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A2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521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