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88830" w:rsidR="00257CB9" w:rsidRPr="005677BF" w:rsidRDefault="007F02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0B6C6F" w:rsidR="004A7F4E" w:rsidRPr="005677BF" w:rsidRDefault="007F02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E72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313F9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72963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BAC31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FF057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372AD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41D70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CA98C" w:rsidR="000D4B2E" w:rsidRPr="000D4B2E" w:rsidRDefault="007F02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C1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76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37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25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495B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B952CF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09C46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DBAF9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AB715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FF4BC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F5E48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413A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12018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F343F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68B65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85A61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41382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14E0F" w:rsidR="009A6C64" w:rsidRPr="007F02A8" w:rsidRDefault="007F02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DDEF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A3755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21BDC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983CA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7FE01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48D09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23279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F372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2807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40010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CF87F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BD653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8468E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1CB6B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023AD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A788A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34F75" w:rsidR="009A6C64" w:rsidRPr="00BF7816" w:rsidRDefault="007F02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C2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74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10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E9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51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C1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24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927C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BB413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EFD3F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52D88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7A9A6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60329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7E8C1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A3197" w:rsidR="002D5CA1" w:rsidRPr="000D4B2E" w:rsidRDefault="007F02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B3FA5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1E982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EE750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21352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E3291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D84BA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33E5B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1A1C0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50A3C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9DE16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46475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37A15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D3C8B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3A570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2DF6E" w:rsidR="002D5CA1" w:rsidRPr="007F02A8" w:rsidRDefault="007F02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51659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F40E1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A12B8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4377A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94EB8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DE586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2EC1C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820CB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31CC8" w:rsidR="002D5CA1" w:rsidRPr="007F02A8" w:rsidRDefault="007F02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2A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77197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1537B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AE459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777FB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844F6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DFD08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68EF9" w:rsidR="002D5CA1" w:rsidRPr="00BF7816" w:rsidRDefault="007F02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7B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4B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08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78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CF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5D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7D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6A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6A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BA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CD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DB99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02A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A5405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7B63C1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5B381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2A97C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9E8A7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86D46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A137C" w:rsidR="007D7AC7" w:rsidRPr="000D4B2E" w:rsidRDefault="007F02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15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A68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55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8385E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4243D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30390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9793B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C8D95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AC34C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0A8A9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8E3CF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FC546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E8BB2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1E4DB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2DA3C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EDE12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EDCE8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E37A5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5646A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5DCEF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D1945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3D43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30EF1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0FC06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C2B6C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BA2F1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D3024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BC395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732CC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85E31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EB597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D6058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26845" w:rsidR="007D7AC7" w:rsidRPr="00BF7816" w:rsidRDefault="007F02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6F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28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A2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DB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74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E9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34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EC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BE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7F729" w:rsidR="004A7F4E" w:rsidRDefault="007F02A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38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AB0B4" w:rsidR="004A7F4E" w:rsidRDefault="007F02A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491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BD824" w:rsidR="004A7F4E" w:rsidRDefault="007F02A8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82F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00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3DD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24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B5D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2E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398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E58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486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C8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8C7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BB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BDC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02A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