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4A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B2B2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4A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4A4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F402F6" w:rsidR="00CC1B32" w:rsidRPr="00CC1B32" w:rsidRDefault="004D4A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41683D" w:rsidR="006E15B7" w:rsidRPr="00D72FD1" w:rsidRDefault="004D4A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584E99" w:rsidR="006E15B7" w:rsidRPr="00AB2807" w:rsidRDefault="004D4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961E4D" w:rsidR="006E15B7" w:rsidRPr="00AB2807" w:rsidRDefault="004D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16087B" w:rsidR="006E15B7" w:rsidRPr="00AB2807" w:rsidRDefault="004D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D783F7" w:rsidR="006E15B7" w:rsidRPr="00AB2807" w:rsidRDefault="004D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B88755" w:rsidR="006E15B7" w:rsidRPr="00AB2807" w:rsidRDefault="004D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DD23C9" w:rsidR="006E15B7" w:rsidRPr="00AB2807" w:rsidRDefault="004D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BF9B08" w:rsidR="006E15B7" w:rsidRPr="00AB2807" w:rsidRDefault="004D4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4B72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698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9D8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5E4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D9E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E893B4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78A885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4AE558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1B1147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DDBC76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C66DE0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7DCD2B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56B796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2A5AF6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6FAA9B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047324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08CC7C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05C21D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54FE42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2663FB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5E55CC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B6576E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0CD528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DEB197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9A2E1C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30CB20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7FE81D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6B20DF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C3CC67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267937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BB469C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E2FAAF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2FBD09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905BAB" w:rsidR="006E15B7" w:rsidRPr="00CC1B32" w:rsidRDefault="004D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010785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34B0BD" w:rsidR="006E15B7" w:rsidRPr="00CC1B32" w:rsidRDefault="004D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D0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B7C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215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A56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BB2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021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F4B356" w:rsidR="006E15B7" w:rsidRPr="00D72FD1" w:rsidRDefault="004D4A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4BDF0C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2BEDE4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A4F5E9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D31B0D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906332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DB6D17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07E7D2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3FB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18A07F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4103B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2294A8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722884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35A60C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AB2AD2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39A4A2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44BAD3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7EC883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C93456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70564D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0D780D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E423BE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8A5508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4762A1" w:rsidR="003D6839" w:rsidRPr="004D4A4C" w:rsidRDefault="004D4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A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38AA9B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9B47AF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4B10B0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24FC91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E0E395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4EDE92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C2DF6A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F15832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A68BA9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3ECDF1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1BACBD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FA6EB6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3529AE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921163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5434D2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EC553E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8F1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B5E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305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8D0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04D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ED2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AC5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226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23D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F28A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3076D3" w:rsidR="003D6839" w:rsidRPr="00D72FD1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689BEB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082229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5C6CBD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798979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209D95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991A52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F18E58" w:rsidR="003D6839" w:rsidRPr="00AB2807" w:rsidRDefault="004D4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B51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B31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E20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146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419EFE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57F2A7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C63DD8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B0689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DE0851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9B94DB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69C5C9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28D2E0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0121A7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CA113E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646671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F5E6FE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15C84D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B26E45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83CC91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61DE76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D308FA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9AE6E1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E0A3DD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860742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95010C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7D028B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9CAA7E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7A8FFE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E94373" w:rsidR="003D6839" w:rsidRPr="00CC1B32" w:rsidRDefault="004D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605989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4D589F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0D9FAB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21D96A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911120" w:rsidR="003D6839" w:rsidRPr="00CC1B32" w:rsidRDefault="004D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AC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200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BD0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5FB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130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22D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3B4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550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5491CE" w:rsidR="0051614F" w:rsidRPr="00CC1B32" w:rsidRDefault="004D4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981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503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8F5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2F0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5A3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26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57E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56B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261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319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82B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36D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A8A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95C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FFB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0F3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26D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4A4C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