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A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A670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A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AD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19FB83" w:rsidR="00CC1B32" w:rsidRPr="00CC1B32" w:rsidRDefault="00595A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7C7428" w:rsidR="006E15B7" w:rsidRPr="00D72FD1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4FE761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E5112C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EE0C98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325A25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9BACA9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4A196C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26DDD1" w:rsidR="006E15B7" w:rsidRPr="00AB2807" w:rsidRDefault="00595A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2EC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AB7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F5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59E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1C7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532427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1F6AB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B34BC7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10F08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FB5C06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1F23AE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7BABC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6CDFD5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22DE9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87020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EAA0B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E02965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3578DE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56958C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79442A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328E29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1FA3E9" w:rsidR="006E15B7" w:rsidRPr="00595ADE" w:rsidRDefault="00595A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A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DCB75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CB42FC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5D9958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1E2A2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E39270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2CADF6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ADD7D7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B68CEE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273A0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CAB1AD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1CDC7D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F8B7F5" w:rsidR="006E15B7" w:rsidRPr="00CC1B32" w:rsidRDefault="00595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A97BF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69D726" w:rsidR="006E15B7" w:rsidRPr="00CC1B32" w:rsidRDefault="00595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6FB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F97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00D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931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8E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A6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AB88A7" w:rsidR="006E15B7" w:rsidRPr="00D72FD1" w:rsidRDefault="00595A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7C787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C2F251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03161D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85508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DD463F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0F25F4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0B8581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374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3483CF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662B2B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A4604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E9F146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E18FC5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BB2EB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6B422F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C466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636BE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E36DD8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978D1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C5171F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B7927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70F50A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3F040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1275B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28B00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920132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535CD8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CD8D3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A73C89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4796B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1A6DE0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2E288E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D67556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8901C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9EADE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C32B38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DBF2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C03FDB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0191BF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411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844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8B4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5F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95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754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D78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DA6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D4D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C0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555F1D" w:rsidR="003D6839" w:rsidRPr="00D72FD1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76EE4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BE401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799B2D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F03E7A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00FC41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0F4ED6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7EBE5C" w:rsidR="003D6839" w:rsidRPr="00AB2807" w:rsidRDefault="00595A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95F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223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5B0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2C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4A5408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3A60CD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1D03EA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8C67CE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889D01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3BFE96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013E4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FAACFD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C83E6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A11226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A0A5F2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813C73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054FC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D8D6F2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CBB08B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870D9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B6DEBB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6B6A3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91078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8A26C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F027C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72518D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D4D41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EF080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60C57E" w:rsidR="003D6839" w:rsidRPr="00CC1B32" w:rsidRDefault="00595A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5F3526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F9F077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736FA0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A61FF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B81408" w:rsidR="003D6839" w:rsidRPr="00CC1B32" w:rsidRDefault="00595A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E52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78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6E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492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B7B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17C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3B3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0A3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2503B" w:rsidR="0051614F" w:rsidRPr="00CC1B32" w:rsidRDefault="00595A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A1C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B117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5AA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EBE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8B2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6A7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1A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041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4F1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75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C5B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75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797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4F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6FD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1F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B06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AD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