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1C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9570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1C0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1C0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5E00C3" w:rsidR="00CC1B32" w:rsidRPr="00CC1B32" w:rsidRDefault="00AB1C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2317CF" w:rsidR="006E15B7" w:rsidRPr="00D72FD1" w:rsidRDefault="00AB1C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2FD324" w:rsidR="006E15B7" w:rsidRPr="00AB2807" w:rsidRDefault="00AB1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3E6D0B" w:rsidR="006E15B7" w:rsidRPr="00AB2807" w:rsidRDefault="00AB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F32A87" w:rsidR="006E15B7" w:rsidRPr="00AB2807" w:rsidRDefault="00AB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8FE88B" w:rsidR="006E15B7" w:rsidRPr="00AB2807" w:rsidRDefault="00AB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C88BA5" w:rsidR="006E15B7" w:rsidRPr="00AB2807" w:rsidRDefault="00AB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B4278A" w:rsidR="006E15B7" w:rsidRPr="00AB2807" w:rsidRDefault="00AB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6BA4A2" w:rsidR="006E15B7" w:rsidRPr="00AB2807" w:rsidRDefault="00AB1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E6DA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5DD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CDE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4FF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3EEDED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3A19F9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AB40BE" w:rsidR="006E15B7" w:rsidRPr="00CC1B32" w:rsidRDefault="00AB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95DCFD" w:rsidR="006E15B7" w:rsidRPr="00CC1B32" w:rsidRDefault="00AB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34EF56" w:rsidR="006E15B7" w:rsidRPr="00AB1C0D" w:rsidRDefault="00AB1C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C0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D0BB50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0E2D14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0CD6D2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2C3151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EBEC22" w:rsidR="006E15B7" w:rsidRPr="00CC1B32" w:rsidRDefault="00AB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7B82C4" w:rsidR="006E15B7" w:rsidRPr="00CC1B32" w:rsidRDefault="00AB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DD7792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9B3999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BD8B5A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F28BF6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79A229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4A2E87" w:rsidR="006E15B7" w:rsidRPr="00CC1B32" w:rsidRDefault="00AB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E9E51D" w:rsidR="006E15B7" w:rsidRPr="00CC1B32" w:rsidRDefault="00AB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254163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434E95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A6A861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2C2936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C13D88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9D5DA7" w:rsidR="006E15B7" w:rsidRPr="00AB1C0D" w:rsidRDefault="00AB1C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C0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A6062A" w:rsidR="006E15B7" w:rsidRPr="00CC1B32" w:rsidRDefault="00AB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630DBD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6B20B2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C63AF2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26B7E6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3D9717" w:rsidR="006E15B7" w:rsidRPr="00CC1B32" w:rsidRDefault="00AB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ABD707" w:rsidR="006E15B7" w:rsidRPr="00CC1B32" w:rsidRDefault="00AB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651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48C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7C0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020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011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CD0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D802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2DEB02" w:rsidR="006E15B7" w:rsidRPr="00D72FD1" w:rsidRDefault="00AB1C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2ABEA5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216571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E7B8F5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1C64B5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30BCF1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CD55F6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B91C6C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75F246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284115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1870FE" w:rsidR="003D6839" w:rsidRPr="00AB1C0D" w:rsidRDefault="00AB1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C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A6AA1D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2A4654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EE19B3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842D00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78BA80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55E742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1052EA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A651C8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19E758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FEB2BD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45640C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03B523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9EBE7F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698FBD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190950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C89DD5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3D0BF5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9D808F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C32B0C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02A245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E0498B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D8168E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FCE282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F2CCE5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88C74E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AFEBBC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17516C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D3B423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B2A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37E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E92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4BE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EAE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EE4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C72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F03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835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A7B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8BC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EBDF6A" w:rsidR="003D6839" w:rsidRPr="00D72FD1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F4A7CF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A715E1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D2EEA9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FA9D36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4179D6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67730D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ED7C88" w:rsidR="003D6839" w:rsidRPr="00AB2807" w:rsidRDefault="00AB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BB0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95A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11F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CDA9B4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FE0BA8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D69265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D0ABBC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364DDE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32D440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A7D19D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006FB3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FB223B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331D5E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522C0B" w:rsidR="003D6839" w:rsidRPr="00AB1C0D" w:rsidRDefault="00AB1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C0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D2FF39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7025C2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9A4B08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0301E8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D6B258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6D47D2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AA8793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9F56B3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AC6D53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00E353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DE775B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C50CD2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4C37CB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A56B00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10603B" w:rsidR="003D6839" w:rsidRPr="00CC1B32" w:rsidRDefault="00AB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7F923C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401AED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C3CB1F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F0D35D" w:rsidR="003D6839" w:rsidRPr="00CC1B32" w:rsidRDefault="00AB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E95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7ED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46C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EB9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131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7B1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0B5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10B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13A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E1C2A6" w:rsidR="0051614F" w:rsidRPr="00CC1B32" w:rsidRDefault="00AB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FFD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81420C" w:rsidR="0051614F" w:rsidRPr="00CC1B32" w:rsidRDefault="00AB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8A5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1316EB" w:rsidR="0051614F" w:rsidRPr="00CC1B32" w:rsidRDefault="00AB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B26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37F5D9" w:rsidR="0051614F" w:rsidRPr="00CC1B32" w:rsidRDefault="00AB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6E8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987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D59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5518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49B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A47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BF1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A4C6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006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6E4F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23C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1C0D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