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3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AFD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3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3E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38CC5C" w:rsidR="00CC1B32" w:rsidRPr="00CC1B32" w:rsidRDefault="00FC73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A0C7BF" w:rsidR="006E15B7" w:rsidRPr="00D72FD1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DE560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AFC6A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DE29D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1CE811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948F36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B89DA9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DD29ED" w:rsidR="006E15B7" w:rsidRPr="00AB2807" w:rsidRDefault="00FC73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978C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6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89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BB9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7EA876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863A0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B023B1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1F6729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7E6B90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BE0F9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DA361E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B00C8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1277BA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650DB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C6D8FD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359CAA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51838C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18BBBD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EBDC9F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B1EFD5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D92668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BD5C4A" w:rsidR="006E15B7" w:rsidRPr="00FC73E1" w:rsidRDefault="00FC73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3E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556F9A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4F280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D24AF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CE279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9459BB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B47BD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889C05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D7D99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017402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CC896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FA73A4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71C9EC" w:rsidR="006E15B7" w:rsidRPr="00CC1B32" w:rsidRDefault="00FC73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1647EB" w:rsidR="006E15B7" w:rsidRPr="00CC1B32" w:rsidRDefault="00FC73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D1FE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1B7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B5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0DE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234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9DE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670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067FE9" w:rsidR="006E15B7" w:rsidRPr="00D72FD1" w:rsidRDefault="00FC73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57A2A6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E3C948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991D9A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C8B2D3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888235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F7D615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00A8C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00BFE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7C2C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D84A2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5C27DF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C1868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CD0D7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4059FF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CD0B71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E214A2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69EC4A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FE1C9A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98139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4E39E2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C4CBDF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BC134C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737D96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693D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AF8DF8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756B48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28F079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D8A76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C9275B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EA58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5E4C4A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77A629" w:rsidR="003D6839" w:rsidRPr="00FC73E1" w:rsidRDefault="00FC73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3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1379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9BB521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9F749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14F283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62E287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DEAC4D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84B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B6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63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7D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421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8D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FEC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1AC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AB8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01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9A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836B4" w:rsidR="003D6839" w:rsidRPr="00D72FD1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4152D5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C977E1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BCC019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2EA45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DA5E92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FFCB1B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F0C95" w:rsidR="003D6839" w:rsidRPr="00AB2807" w:rsidRDefault="00FC73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EC5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8E9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BD1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5891E8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6DF60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5EC45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3B80D1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63455C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CFA067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61284D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06222F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4ED56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39FEDF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C6A302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2FB1D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C7DC3A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9ABF90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FE5BC2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E7E1A7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70B7B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46BDD2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D49FD7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A0AEF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9764C9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34CC3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D4C2D4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8DAB7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9A10B0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DD773" w:rsidR="003D6839" w:rsidRPr="00CC1B32" w:rsidRDefault="00FC73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21EA1A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E95CCF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79B05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055EAC" w:rsidR="003D6839" w:rsidRPr="00CC1B32" w:rsidRDefault="00FC73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0DA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18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E470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84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25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45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54D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419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4D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1A0DA3" w:rsidR="0051614F" w:rsidRPr="00CC1B32" w:rsidRDefault="00FC73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11D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BC683" w:rsidR="0051614F" w:rsidRPr="00CC1B32" w:rsidRDefault="00FC73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B20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59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3CB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8E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8FB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EA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BA5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82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A48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76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06E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81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14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F7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8DD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3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