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0A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53F8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0A4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0A4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D4257F" w:rsidR="00CC1B32" w:rsidRPr="00CC1B32" w:rsidRDefault="004C0A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E9B42C" w:rsidR="006E15B7" w:rsidRPr="00D72FD1" w:rsidRDefault="004C0A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6AC7C1" w:rsidR="006E15B7" w:rsidRPr="00AB2807" w:rsidRDefault="004C0A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F31CA6" w:rsidR="006E15B7" w:rsidRPr="00AB2807" w:rsidRDefault="004C0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9A2C1F" w:rsidR="006E15B7" w:rsidRPr="00AB2807" w:rsidRDefault="004C0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4D8F06" w:rsidR="006E15B7" w:rsidRPr="00AB2807" w:rsidRDefault="004C0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AEFDB7" w:rsidR="006E15B7" w:rsidRPr="00AB2807" w:rsidRDefault="004C0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AC99D1" w:rsidR="006E15B7" w:rsidRPr="00AB2807" w:rsidRDefault="004C0A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1E1545" w:rsidR="006E15B7" w:rsidRPr="00AB2807" w:rsidRDefault="004C0A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44D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F89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1C2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04D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1C9A40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2C2CC0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D04F7E" w:rsidR="006E15B7" w:rsidRPr="00CC1B32" w:rsidRDefault="004C0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B267BA" w:rsidR="006E15B7" w:rsidRPr="00CC1B32" w:rsidRDefault="004C0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EC13CB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0578EF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477B3B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500492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26CB4E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D5DB28" w:rsidR="006E15B7" w:rsidRPr="00CC1B32" w:rsidRDefault="004C0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DD9636" w:rsidR="006E15B7" w:rsidRPr="00CC1B32" w:rsidRDefault="004C0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72AD1E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4B4EAC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C2925F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757863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D18C01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4016BC" w:rsidR="006E15B7" w:rsidRPr="00CC1B32" w:rsidRDefault="004C0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D688BB" w:rsidR="006E15B7" w:rsidRPr="00CC1B32" w:rsidRDefault="004C0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71B79C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7B1720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B2653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2E14CD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4818B1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275A76" w:rsidR="006E15B7" w:rsidRPr="00CC1B32" w:rsidRDefault="004C0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7BEFC5" w:rsidR="006E15B7" w:rsidRPr="00CC1B32" w:rsidRDefault="004C0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867F6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BAF459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1F85A4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162913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26DE61" w:rsidR="006E15B7" w:rsidRPr="00CC1B32" w:rsidRDefault="004C0A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23FC21" w:rsidR="006E15B7" w:rsidRPr="00CC1B32" w:rsidRDefault="004C0A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8C5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E71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E8D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CEB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AF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75C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BDD8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9DF7B8" w:rsidR="006E15B7" w:rsidRPr="00D72FD1" w:rsidRDefault="004C0A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A22F35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FB1393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4440D0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72AD21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557C1C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253B7A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1D1D72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976948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BE3A34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F7AF15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512D4E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8DF78E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79CDE6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3A3C53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9599E1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F01C20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E46329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FD5300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276D37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5A603F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1703AF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49831D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A88B64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93EE7E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03D1CB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351AE4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906EF1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36B885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973170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401845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144F07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E7A969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746C94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59A877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2ADF59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48C719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CFB619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169D21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96D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025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1A7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D1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B96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3A7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193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886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F16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0B2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565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A25FDE" w:rsidR="003D6839" w:rsidRPr="00D72FD1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25B53C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D4A74E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09CB93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1C202B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E9A0A0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CD7A44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836FEF" w:rsidR="003D6839" w:rsidRPr="00AB2807" w:rsidRDefault="004C0A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817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2AB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EAB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D8D69E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DFE6A5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E2BFD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05D940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F6AAFA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3C4B77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085236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B54A28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6D692F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2AC72D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7C498E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5E61D3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20786A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2082B1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2141E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E8C0B3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8FC775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4A1CF9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36BAAB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151AFA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E06F4E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F73545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3ACB5C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D357F3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ABCBDE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24356F" w:rsidR="003D6839" w:rsidRPr="00CC1B32" w:rsidRDefault="004C0A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57C80D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20FC34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D5065F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58AB3C" w:rsidR="003D6839" w:rsidRPr="00CC1B32" w:rsidRDefault="004C0A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ADF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79E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C47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78B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19A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BE1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20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CB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E3C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D6C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E3B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5CA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F1D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0CE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05B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D96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553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44C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7B6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56C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0A4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7B2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703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AC0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651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05A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B49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0A4A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