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17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292B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17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174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DD4BC" w:rsidR="00CC1B32" w:rsidRPr="00CC1B32" w:rsidRDefault="00BF17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99D1AD" w:rsidR="006E15B7" w:rsidRPr="00D72FD1" w:rsidRDefault="00BF17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0CAE43" w:rsidR="006E15B7" w:rsidRPr="00AB2807" w:rsidRDefault="00BF17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59109B" w:rsidR="006E15B7" w:rsidRPr="00AB2807" w:rsidRDefault="00BF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3DA476" w:rsidR="006E15B7" w:rsidRPr="00AB2807" w:rsidRDefault="00BF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13D43C" w:rsidR="006E15B7" w:rsidRPr="00AB2807" w:rsidRDefault="00BF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43E165" w:rsidR="006E15B7" w:rsidRPr="00AB2807" w:rsidRDefault="00BF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8FE9CA" w:rsidR="006E15B7" w:rsidRPr="00AB2807" w:rsidRDefault="00BF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663234" w:rsidR="006E15B7" w:rsidRPr="00AB2807" w:rsidRDefault="00BF17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E134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A16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050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C04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06D264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842CDD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7B456F" w:rsidR="006E15B7" w:rsidRPr="00CC1B32" w:rsidRDefault="00BF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5DF9D0" w:rsidR="006E15B7" w:rsidRPr="00CC1B32" w:rsidRDefault="00BF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088383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324E03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658D06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63E65C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450E8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61790A" w:rsidR="006E15B7" w:rsidRPr="00CC1B32" w:rsidRDefault="00BF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0B605D" w:rsidR="006E15B7" w:rsidRPr="00CC1B32" w:rsidRDefault="00BF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4AB362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0B47AC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194401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48F512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682E4B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729CDF" w:rsidR="006E15B7" w:rsidRPr="00CC1B32" w:rsidRDefault="00BF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1634D" w:rsidR="006E15B7" w:rsidRPr="00CC1B32" w:rsidRDefault="00BF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F16EDD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6E5DE7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37319A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147A4E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E83257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4C1B51" w:rsidR="006E15B7" w:rsidRPr="00CC1B32" w:rsidRDefault="00BF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7D11F5" w:rsidR="006E15B7" w:rsidRPr="00CC1B32" w:rsidRDefault="00BF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306C65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6C16F9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AAC3AE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98969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BC7B02" w:rsidR="006E15B7" w:rsidRPr="00CC1B32" w:rsidRDefault="00BF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08F37F" w:rsidR="006E15B7" w:rsidRPr="00CC1B32" w:rsidRDefault="00BF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724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832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F53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365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91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126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5B5E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C6A9AB" w:rsidR="006E15B7" w:rsidRPr="00D72FD1" w:rsidRDefault="00BF17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BB1BF7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E55DCC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EFE239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52DF89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36C972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F1301A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F5F654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9BDB4C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986583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1EF5B8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DD48F9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52DE40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0DD4E3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84B4C7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C70E43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CED712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57D52B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4B50A4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CCB8E2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79CDBD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78A99E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D340C7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1DC72F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0B9671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6E0E31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294617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2FE3E8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58AB13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7F7F33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A0988D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B98154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E0D674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7BFA9F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B311D2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86B6D8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A30145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5D790A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FCD71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F91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45B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246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CF1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F70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B87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463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DE7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D39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62C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286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18F7A4" w:rsidR="003D6839" w:rsidRPr="00D72FD1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C7C1F7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0B1AC7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7A8756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FDA44B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2446F2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C84DA3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D0DDEE" w:rsidR="003D6839" w:rsidRPr="00AB2807" w:rsidRDefault="00BF17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680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F59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4DA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BB668B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C850E1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1E0E9A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6C8930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473203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B66152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9E90D0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79A6B0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2DB53A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86B2D7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9BCE9E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3D256E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B3BB73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2BBE40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D83355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475738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C010FE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62FE5E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673491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375E1D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4EF06E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128F64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526EC2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77337A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5B5CA9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5871DD" w:rsidR="003D6839" w:rsidRPr="00CC1B32" w:rsidRDefault="00BF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AF229A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2D0544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EA7B86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07AF03" w:rsidR="003D6839" w:rsidRPr="00CC1B32" w:rsidRDefault="00BF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D1E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829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701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54A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775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328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E3B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9CD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C48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1EE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BEF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76D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7AB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73EF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C4A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B7AD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923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987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4BB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5C3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E29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760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44D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9CE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14C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93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3DF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1744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