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31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8B5D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317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317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A0D543" w:rsidR="00CC1B32" w:rsidRPr="00CC1B32" w:rsidRDefault="008331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7B5252" w:rsidR="006E15B7" w:rsidRPr="00D72FD1" w:rsidRDefault="008331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7592B9" w:rsidR="006E15B7" w:rsidRPr="00AB2807" w:rsidRDefault="008331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BC31A8" w:rsidR="006E15B7" w:rsidRPr="00AB2807" w:rsidRDefault="00833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AF6397" w:rsidR="006E15B7" w:rsidRPr="00AB2807" w:rsidRDefault="00833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E4FC60" w:rsidR="006E15B7" w:rsidRPr="00AB2807" w:rsidRDefault="00833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59882B" w:rsidR="006E15B7" w:rsidRPr="00AB2807" w:rsidRDefault="00833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CBEA85" w:rsidR="006E15B7" w:rsidRPr="00AB2807" w:rsidRDefault="00833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9DED80" w:rsidR="006E15B7" w:rsidRPr="00AB2807" w:rsidRDefault="008331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4E41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3E1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3EE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959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18B2FB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62A853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3AE005" w:rsidR="006E15B7" w:rsidRPr="00CC1B32" w:rsidRDefault="0083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9DEACB" w:rsidR="006E15B7" w:rsidRPr="00CC1B32" w:rsidRDefault="0083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27E580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94DF22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025F5A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063EFE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376953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B280D1" w:rsidR="006E15B7" w:rsidRPr="00CC1B32" w:rsidRDefault="0083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1CD67D" w:rsidR="006E15B7" w:rsidRPr="00CC1B32" w:rsidRDefault="0083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3EA7B9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F0368B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E4F079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0477CE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E30373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31293A" w:rsidR="006E15B7" w:rsidRPr="00CC1B32" w:rsidRDefault="0083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8EC6AB" w:rsidR="006E15B7" w:rsidRPr="00CC1B32" w:rsidRDefault="0083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355C5E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D3CFC1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60276F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7B75F9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70C73D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418432" w:rsidR="006E15B7" w:rsidRPr="00CC1B32" w:rsidRDefault="0083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406139" w:rsidR="006E15B7" w:rsidRPr="00CC1B32" w:rsidRDefault="0083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578B03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ADCF5D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39A9B3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C550D5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ADD1EE" w:rsidR="006E15B7" w:rsidRPr="00CC1B32" w:rsidRDefault="00833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FEE726" w:rsidR="006E15B7" w:rsidRPr="00CC1B32" w:rsidRDefault="00833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F67D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26B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6BA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041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CF1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C60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2DE5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C82E56" w:rsidR="006E15B7" w:rsidRPr="00D72FD1" w:rsidRDefault="008331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7DFE1B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FF5F3D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9FB19D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0C5523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A6622E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403564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652D8C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FCBE60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71E130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73A781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EC0371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F6C258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F4D6AB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6A34E6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EA3260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FA779B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20F10C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D29FDD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4F1D41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9CC44C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99D5F1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292D92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E63794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76AA40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344271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A6B6B4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9E2791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B1BE60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AE5441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07FBA0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FE524D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A6C032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24B967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B44F1A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B0A68F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D9AA09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FE6C5C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B6A504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E57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8CE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C6A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576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602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71F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222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5BE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E26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8FD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F72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CA7098" w:rsidR="003D6839" w:rsidRPr="00D72FD1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094AD3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5B1420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37C821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4CBBE5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2B6323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F1C4A1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76137C" w:rsidR="003D6839" w:rsidRPr="00AB2807" w:rsidRDefault="00833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A82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08C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437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AE5AEE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080736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C2A22F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B5B3CD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B6D4BB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3611C1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505F1B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B2A36C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D1180A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5AAAAA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FC6149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5FADF8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023865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5E8263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5C3EC0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C7E050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45B041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5CCFC5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A561F0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15EFF8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863C10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3A56B5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826A82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E01231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F84F44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28C76F" w:rsidR="003D6839" w:rsidRPr="00CC1B32" w:rsidRDefault="00833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81CC84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ED5A68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784337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6356AB" w:rsidR="003D6839" w:rsidRPr="00CC1B32" w:rsidRDefault="00833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00B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C668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996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D76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7A3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EA9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4D6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9FA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5097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C966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FB6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6C1E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CE2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E73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D27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4FB1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E3C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4910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BC0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08F0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368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0CDC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00C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7A8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AA6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AE2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8C47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317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