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17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3942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17C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17C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E6CB02" w:rsidR="00CC1B32" w:rsidRPr="00CC1B32" w:rsidRDefault="003017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AC8EDD" w:rsidR="006E15B7" w:rsidRPr="00D72FD1" w:rsidRDefault="003017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AE8ED3" w:rsidR="006E15B7" w:rsidRPr="00AB2807" w:rsidRDefault="003017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512FA3" w:rsidR="006E15B7" w:rsidRPr="00AB2807" w:rsidRDefault="00301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D64D34" w:rsidR="006E15B7" w:rsidRPr="00AB2807" w:rsidRDefault="00301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7B5AFC" w:rsidR="006E15B7" w:rsidRPr="00AB2807" w:rsidRDefault="00301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0921BB" w:rsidR="006E15B7" w:rsidRPr="00AB2807" w:rsidRDefault="00301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D2ED64" w:rsidR="006E15B7" w:rsidRPr="00AB2807" w:rsidRDefault="00301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09228D" w:rsidR="006E15B7" w:rsidRPr="00AB2807" w:rsidRDefault="003017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EEBD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F8A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2F5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39F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C46787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027DE1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1E6DF3" w:rsidR="006E15B7" w:rsidRPr="00CC1B32" w:rsidRDefault="00301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2D35F8" w:rsidR="006E15B7" w:rsidRPr="00CC1B32" w:rsidRDefault="00301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90AE7F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618457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CE700E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10C71C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2A8FD0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9B594C" w:rsidR="006E15B7" w:rsidRPr="00CC1B32" w:rsidRDefault="00301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9CC37B" w:rsidR="006E15B7" w:rsidRPr="00CC1B32" w:rsidRDefault="00301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5ACCFD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6CAF2C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7CDBFE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FAD69D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108C78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F612CA" w:rsidR="006E15B7" w:rsidRPr="00CC1B32" w:rsidRDefault="00301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17AC93" w:rsidR="006E15B7" w:rsidRPr="00CC1B32" w:rsidRDefault="00301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F66DFD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303019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6073A8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C8DE18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B91BC6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15337C" w:rsidR="006E15B7" w:rsidRPr="00CC1B32" w:rsidRDefault="00301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F5B3CB" w:rsidR="006E15B7" w:rsidRPr="00CC1B32" w:rsidRDefault="00301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8971EF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57B930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6E6CE0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FE4049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084CD2" w:rsidR="006E15B7" w:rsidRPr="00CC1B32" w:rsidRDefault="00301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4AECEE" w:rsidR="006E15B7" w:rsidRPr="00CC1B32" w:rsidRDefault="00301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704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56F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0FA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2CB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154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A33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CA9F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C33252" w:rsidR="006E15B7" w:rsidRPr="00D72FD1" w:rsidRDefault="003017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C0C980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833206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2A6B78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911535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3E9C4C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BA1F9A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066E78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927B75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D4B667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5845E5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64957E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CEC00D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179F7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7DFDFE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8F06F2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FC4CE2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B53FA9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394881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B992F3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5EFFA9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7E6ADA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A29AED" w:rsidR="003D6839" w:rsidRPr="003017CB" w:rsidRDefault="003017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7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8A5518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A75822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61AC2E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81E3AC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A3F819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A081D0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D6BA47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B08A60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92D738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6F6174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DB2B12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FEF7BB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D71B93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2C6C87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E1CA1E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484FDE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2CD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564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38D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E37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AAE1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A9F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ADF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D09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3B2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07D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FEEC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51E5EE" w:rsidR="003D6839" w:rsidRPr="00D72FD1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503618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E2EEB5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4D1739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28490D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E42BBA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92F0D7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A12272" w:rsidR="003D6839" w:rsidRPr="00AB2807" w:rsidRDefault="00301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B96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0F7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D01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77E731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BC7E76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1D1DE7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27F8D1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014DB8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A9F93B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D2AE3A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05B249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0DDA0C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74994E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4B4F67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D084E7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13279F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D78D36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137BFE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086601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EFE457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2298EB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860ADA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25B14A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CE6A40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9AD2C6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7E0691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7D960C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92362C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DE43A8" w:rsidR="003D6839" w:rsidRPr="00CC1B32" w:rsidRDefault="00301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F61007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ACF87A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F65858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E42DAA" w:rsidR="003D6839" w:rsidRPr="00CC1B32" w:rsidRDefault="00301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B8A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CB06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C073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183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226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BD6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297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33D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AB8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03CCC9" w:rsidR="0051614F" w:rsidRPr="00CC1B32" w:rsidRDefault="00301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571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ACA8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66E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C76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314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AEF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6BB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78E8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DED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6A56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753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89D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1FA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437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771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56F0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051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17CB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