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45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4FC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45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45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8E5B3A" w:rsidR="00CC1B32" w:rsidRPr="00CC1B32" w:rsidRDefault="003345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9F7470" w:rsidR="006E15B7" w:rsidRPr="00D72FD1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6D8747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0128C7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CA5834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3FCBF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308D2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D5E55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4ED18" w:rsidR="006E15B7" w:rsidRPr="00AB2807" w:rsidRDefault="00334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88C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D0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7B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59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DB7446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64797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8A0ED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D60C80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4A784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CF576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46C02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5432D2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06BF0D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CC07FD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BE51E5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AB6C2B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932923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666EA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DFD41F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F48934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B02D1" w:rsidR="006E15B7" w:rsidRPr="0033454D" w:rsidRDefault="00334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54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294005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35A853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449C5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C8D7D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6E3B5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37AB58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64642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AA8DA9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020B29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A4F9A7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23508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60279F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60D7D1" w:rsidR="006E15B7" w:rsidRPr="00CC1B32" w:rsidRDefault="00334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ECB5D" w:rsidR="006E15B7" w:rsidRPr="00CC1B32" w:rsidRDefault="00334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4C8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1B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65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F02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30A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1C9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95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8ABEA" w:rsidR="006E15B7" w:rsidRPr="00D72FD1" w:rsidRDefault="003345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EBC2CB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53FF3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4E0C59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464237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B9C624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31EFA1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DB0D41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EA8EB6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197849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CCA7A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A3CC64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F613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F63BC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25ADB1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65574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ED9F8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7CC14B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E73370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1BE655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811515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138AC1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D8AFB7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F0D6F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065CC9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3D2E0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28005B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39374C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154E6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76078B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D7FA3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02E84A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66B33A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F9C7E6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6C7BD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EE5604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E604D7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0AC12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0B22E5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467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9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409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25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BD3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D4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13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56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1E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12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86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3E946" w:rsidR="003D6839" w:rsidRPr="00D72FD1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C7108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E20CE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ABEE1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80A365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9EBE94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E7C840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E321D" w:rsidR="003D6839" w:rsidRPr="00AB2807" w:rsidRDefault="00334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951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28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1A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2461BD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DFF3B7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9FCED4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63934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920FB2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2A3C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C7436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2D3950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CEF84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282953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61EAD4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6D8F6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A9D5D0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1CB78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D9794A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BB7BD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546B3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0DA48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82BA1F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6E738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A75C5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260636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E83BC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64B31D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5C03D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40541" w:rsidR="003D6839" w:rsidRPr="00CC1B32" w:rsidRDefault="00334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00C50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A6360B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7BC58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4E3971" w:rsidR="003D6839" w:rsidRPr="00CC1B32" w:rsidRDefault="00334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FE8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BA0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C3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CA9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DF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A90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F1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C6E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37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E11A43" w:rsidR="0051614F" w:rsidRPr="00CC1B32" w:rsidRDefault="00334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14F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88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0C4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F2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B9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3B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3EC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FF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33F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4CA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71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28F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4E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3EC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D9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FF5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98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454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