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31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F821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318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318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BFDE2B" w:rsidR="00CC1B32" w:rsidRPr="00CC1B32" w:rsidRDefault="00BE31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181C23" w:rsidR="006E15B7" w:rsidRPr="00D72FD1" w:rsidRDefault="00BE31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CE2DDB" w:rsidR="006E15B7" w:rsidRPr="00AB2807" w:rsidRDefault="00BE31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964672" w:rsidR="006E15B7" w:rsidRPr="00AB2807" w:rsidRDefault="00BE31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B16232" w:rsidR="006E15B7" w:rsidRPr="00AB2807" w:rsidRDefault="00BE31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9592E3" w:rsidR="006E15B7" w:rsidRPr="00AB2807" w:rsidRDefault="00BE31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E015B1" w:rsidR="006E15B7" w:rsidRPr="00AB2807" w:rsidRDefault="00BE31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757846" w:rsidR="006E15B7" w:rsidRPr="00AB2807" w:rsidRDefault="00BE31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3BA752" w:rsidR="006E15B7" w:rsidRPr="00AB2807" w:rsidRDefault="00BE31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8937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2D6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FD1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516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FEF29A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B4C642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57A31F" w:rsidR="006E15B7" w:rsidRPr="00CC1B32" w:rsidRDefault="00BE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6FBA0C" w:rsidR="006E15B7" w:rsidRPr="00CC1B32" w:rsidRDefault="00BE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7D297F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BC9F37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BBD2FB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2FCD9D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9E3C13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E6B251" w:rsidR="006E15B7" w:rsidRPr="00CC1B32" w:rsidRDefault="00BE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8BB097" w:rsidR="006E15B7" w:rsidRPr="00CC1B32" w:rsidRDefault="00BE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A3DF3B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9A94FD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325BD9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32207C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692CC0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E321EB" w:rsidR="006E15B7" w:rsidRPr="00CC1B32" w:rsidRDefault="00BE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CC4CF1" w:rsidR="006E15B7" w:rsidRPr="00CC1B32" w:rsidRDefault="00BE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8C1B13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3262F7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D92A04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A135BE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837D4C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336CFA" w:rsidR="006E15B7" w:rsidRPr="00CC1B32" w:rsidRDefault="00BE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E95656" w:rsidR="006E15B7" w:rsidRPr="00CC1B32" w:rsidRDefault="00BE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0D3C16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5B4B08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89790E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0E7DEC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11CFC4" w:rsidR="006E15B7" w:rsidRPr="00CC1B32" w:rsidRDefault="00BE31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7EC11D" w:rsidR="006E15B7" w:rsidRPr="00CC1B32" w:rsidRDefault="00BE31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C37B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745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CC5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796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AA3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100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56F5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99D05D" w:rsidR="006E15B7" w:rsidRPr="00D72FD1" w:rsidRDefault="00BE31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F57AEE" w:rsidR="003D6839" w:rsidRPr="00AB2807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11DF33" w:rsidR="003D6839" w:rsidRPr="00AB2807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7412C6" w:rsidR="003D6839" w:rsidRPr="00AB2807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BC0B69" w:rsidR="003D6839" w:rsidRPr="00AB2807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33643C" w:rsidR="003D6839" w:rsidRPr="00AB2807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18B538" w:rsidR="003D6839" w:rsidRPr="00AB2807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806468" w:rsidR="003D6839" w:rsidRPr="00AB2807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0D66E0" w:rsidR="003D6839" w:rsidRPr="00BE318B" w:rsidRDefault="00BE31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1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FF77B8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811CF9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44EB85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66173F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D857D3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E0A6EB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AB5BAD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CCDF65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CCB827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859231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A7EB13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B05FFA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7E1383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C2D80F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9E4DFF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DBABB9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3C6932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324403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DF1FD4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D2B848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D7773C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21AE0B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D67D0B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35D457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8C59CA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0FA295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B6B545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2DF85E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EDD164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5F384C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FF9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96B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899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9835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599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504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640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D43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E44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107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CB5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8BFD82" w:rsidR="003D6839" w:rsidRPr="00D72FD1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352B34" w:rsidR="003D6839" w:rsidRPr="00AB2807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22B962" w:rsidR="003D6839" w:rsidRPr="00AB2807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92B58D" w:rsidR="003D6839" w:rsidRPr="00AB2807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305757" w:rsidR="003D6839" w:rsidRPr="00AB2807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1815D0" w:rsidR="003D6839" w:rsidRPr="00AB2807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241802" w:rsidR="003D6839" w:rsidRPr="00AB2807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9AB9A5" w:rsidR="003D6839" w:rsidRPr="00AB2807" w:rsidRDefault="00BE31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5335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47B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F21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D8FEE4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142425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1A3179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7428DD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391E54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D63AAE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CE6545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380003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1640A8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4E133D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C51435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41B6F1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51DCD7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CE40DC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E33B98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A563B5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59FFD7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F49CC4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869D2E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121A7E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B83701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A809A5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E2624A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8B0D45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8B889B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94758F" w:rsidR="003D6839" w:rsidRPr="00CC1B32" w:rsidRDefault="00BE31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909ED1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BF6374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C2E386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9887F1" w:rsidR="003D6839" w:rsidRPr="00CC1B32" w:rsidRDefault="00BE31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A3D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4B29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869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461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C81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99A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093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498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209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371536" w:rsidR="0051614F" w:rsidRPr="00CC1B32" w:rsidRDefault="00BE31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CED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07C5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AA1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2228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29F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7F5C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EFFF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140F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393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A09E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BDE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F1DA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883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69AE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9F3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53ED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610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318B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