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28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FB4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28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28F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97E812" w:rsidR="00CC1B32" w:rsidRPr="00CC1B32" w:rsidRDefault="00CB28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A2B61E" w:rsidR="006E15B7" w:rsidRPr="00D72FD1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566B4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76939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5A6E3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11E8EB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A7C5C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2C5C42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5F1B7" w:rsidR="006E15B7" w:rsidRPr="00AB2807" w:rsidRDefault="00CB28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4D5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D50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407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4EA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0EA327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1DA9BD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973735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E596D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401830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C8261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1FF4F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97C2A8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57E70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C3308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DD0E0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343C5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E91159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4438F9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A827F7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E497E8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407D85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0635A1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514F6D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FAD068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84029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847EAE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C9194A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A5DB91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CC56E3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874566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152FCB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BB5E37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23AC08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CCCDBC" w:rsidR="006E15B7" w:rsidRPr="00CC1B32" w:rsidRDefault="00CB28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061343" w:rsidR="006E15B7" w:rsidRPr="00CC1B32" w:rsidRDefault="00CB28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1DA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9C3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78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576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67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718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C2D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F9375" w:rsidR="006E15B7" w:rsidRPr="00D72FD1" w:rsidRDefault="00CB28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810E0D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BC7FF1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734740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AB095B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A8F4A5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A22A8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31881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5576B" w:rsidR="003D6839" w:rsidRPr="00CB28F5" w:rsidRDefault="00CB28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2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C68A81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5F44D1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8F11BB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9C7008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E576A6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262F8D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76950B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98383C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7B1F22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74CF22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96626E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96EE7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F7D27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2AB021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A0AA03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49221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4A3610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9E99C9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3A17AF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59D383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2190B3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B4D530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5AF2B3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9E4CE0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842BC7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455EFF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9152B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0D6C14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DC5D34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2FCAC9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836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249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9F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9AA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27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A2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735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E33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184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E2A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4F9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F74813" w:rsidR="003D6839" w:rsidRPr="00D72FD1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FFF78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7FE6E9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C048FD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C6B602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DBD4E8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52DA30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B18BD0" w:rsidR="003D6839" w:rsidRPr="00AB2807" w:rsidRDefault="00CB28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EF0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E1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8F6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0A2E6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E9914B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3CBF90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931C6B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D3C47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89E72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BF5FA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DE4F4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E81E4B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38DBC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385B3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4228C2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9AC222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2FCF3A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CC836E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950E5A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8C517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7779BE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016C28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729FF3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88060B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7C6EC4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68685C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4B2DF7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93C05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C37CE5" w:rsidR="003D6839" w:rsidRPr="00CC1B32" w:rsidRDefault="00CB28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4A8333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72C914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B87608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F03F38" w:rsidR="003D6839" w:rsidRPr="00CC1B32" w:rsidRDefault="00CB28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B5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E29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BB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2F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59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56E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0E2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F64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83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B4FF20" w:rsidR="0051614F" w:rsidRPr="00CC1B32" w:rsidRDefault="00CB28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AA8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33A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311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FC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824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D18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76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4D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67D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A1E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6AF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9D8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44A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5A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5A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2D4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362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28F5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