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0A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418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0A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0A9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1A1722" w:rsidR="00CC1B32" w:rsidRPr="00CC1B32" w:rsidRDefault="00790A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7A9CC8" w:rsidR="006E15B7" w:rsidRPr="00D72FD1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FFB830" w:rsidR="006E15B7" w:rsidRPr="00AB2807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1CD31D" w:rsidR="006E15B7" w:rsidRPr="00AB2807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6C667F" w:rsidR="006E15B7" w:rsidRPr="00AB2807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3DD1D7" w:rsidR="006E15B7" w:rsidRPr="00AB2807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06C3AB" w:rsidR="006E15B7" w:rsidRPr="00AB2807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60605B" w:rsidR="006E15B7" w:rsidRPr="00AB2807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F93B2C" w:rsidR="006E15B7" w:rsidRPr="00AB2807" w:rsidRDefault="00790A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9E6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285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132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D94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68F249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E28098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667CE2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EFCD68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AD49D1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CAE090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960DBF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FA8289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307F1C" w:rsidR="006E15B7" w:rsidRPr="00790A92" w:rsidRDefault="00790A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A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751968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02FBD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0089EA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F1A30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BC8AF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8645D7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317E13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8DA35C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C761ED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C697C2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7E4334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1BE352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43B13F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14C831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D3C211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431B8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4C155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2EF47B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6C56A9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985A62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C74CC0" w:rsidR="006E15B7" w:rsidRPr="00CC1B32" w:rsidRDefault="00790A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ACE179" w:rsidR="006E15B7" w:rsidRPr="00CC1B32" w:rsidRDefault="00790A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52A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C7F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06E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57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C92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70D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CE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CBCE7B" w:rsidR="006E15B7" w:rsidRPr="00D72FD1" w:rsidRDefault="00790A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F168D8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9A513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521E99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72F2FA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EDF1D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20BC78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D5F295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013040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FC4BBF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0B6C54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1B893B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BCD92F" w:rsidR="003D6839" w:rsidRPr="00790A92" w:rsidRDefault="00790A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A9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B91B66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C3814F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E65D0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E8879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2602CD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013E30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59CD4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9D94DC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7DF5B7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DFD4C3" w:rsidR="003D6839" w:rsidRPr="00790A92" w:rsidRDefault="00790A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A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0A369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482BC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AE4F69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9197DC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4BFEC0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2BBFA7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8231CE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32E54F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DBF85A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83B81B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B6ED7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2D36E2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0BF288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2A207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542B7E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3CCD7F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45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996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562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F0B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91F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FAA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59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483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C0B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08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5F4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F2E741" w:rsidR="003D6839" w:rsidRPr="00D72FD1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0BE9AB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7BD3A9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CD765D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B2A5FE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0A0DDD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7430BD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2A865C" w:rsidR="003D6839" w:rsidRPr="00AB2807" w:rsidRDefault="00790A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EC3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9A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31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E970D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AA891E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20969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B867EB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9933AA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C7497E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08D0E0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BC14C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BA39B4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FD3EAF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61776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4D652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7F285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80468D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79913F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EF62F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D56FE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F42319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AB7D1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C4C778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BC5221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459685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EB9A92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39B46E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78F81C" w:rsidR="003D6839" w:rsidRPr="00CC1B32" w:rsidRDefault="00790A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E8D79" w:rsidR="003D6839" w:rsidRPr="00790A92" w:rsidRDefault="00790A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A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2F89EC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07F75A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C84C56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C0CFDE" w:rsidR="003D6839" w:rsidRPr="00CC1B32" w:rsidRDefault="00790A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F33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53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022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C6F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786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273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33A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CC8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199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5D02A4" w:rsidR="0051614F" w:rsidRPr="00CC1B32" w:rsidRDefault="00790A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9CD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C7A31" w:rsidR="0051614F" w:rsidRPr="00CC1B32" w:rsidRDefault="00790A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2CA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C879D" w:rsidR="0051614F" w:rsidRPr="00CC1B32" w:rsidRDefault="00790A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AD1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198B24" w:rsidR="0051614F" w:rsidRPr="00CC1B32" w:rsidRDefault="00790A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5B1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CF2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1A5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4B6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EF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48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ADB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C69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98B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C38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E4D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0A9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