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16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DE8D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16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160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91EA87" w:rsidR="00CC1B32" w:rsidRPr="00CC1B32" w:rsidRDefault="00C916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067725" w:rsidR="006E15B7" w:rsidRPr="00D72FD1" w:rsidRDefault="00C916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1AA4F2" w:rsidR="006E15B7" w:rsidRPr="00AB2807" w:rsidRDefault="00C916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F1DEE9" w:rsidR="006E15B7" w:rsidRPr="00AB2807" w:rsidRDefault="00C91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7FB0D2" w:rsidR="006E15B7" w:rsidRPr="00AB2807" w:rsidRDefault="00C91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527327" w:rsidR="006E15B7" w:rsidRPr="00AB2807" w:rsidRDefault="00C91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7D6877" w:rsidR="006E15B7" w:rsidRPr="00AB2807" w:rsidRDefault="00C91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331D73" w:rsidR="006E15B7" w:rsidRPr="00AB2807" w:rsidRDefault="00C91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E68ED3" w:rsidR="006E15B7" w:rsidRPr="00AB2807" w:rsidRDefault="00C916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CE11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8C8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D68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B24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94B996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554909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9E3C3C" w:rsidR="006E15B7" w:rsidRPr="00CC1B32" w:rsidRDefault="00C91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90C38A" w:rsidR="006E15B7" w:rsidRPr="00CC1B32" w:rsidRDefault="00C91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860E15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83524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B2B7D3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E7BC5F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AC8E22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21FC27" w:rsidR="006E15B7" w:rsidRPr="00CC1B32" w:rsidRDefault="00C91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C2C9A6" w:rsidR="006E15B7" w:rsidRPr="00CC1B32" w:rsidRDefault="00C91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8AC73E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C68FCE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C457B8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64C2BC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DD5443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FDB9D0" w:rsidR="006E15B7" w:rsidRPr="00CC1B32" w:rsidRDefault="00C91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BF8F43" w:rsidR="006E15B7" w:rsidRPr="00CC1B32" w:rsidRDefault="00C91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4C9FEE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63C319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E4DB7E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8F03E0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1E2EA4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E224AF" w:rsidR="006E15B7" w:rsidRPr="00CC1B32" w:rsidRDefault="00C91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9C26AE" w:rsidR="006E15B7" w:rsidRPr="00CC1B32" w:rsidRDefault="00C91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4AA4E8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012190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2DF190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EDEF9B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0E77AE" w:rsidR="006E15B7" w:rsidRPr="00CC1B32" w:rsidRDefault="00C91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A11C94" w:rsidR="006E15B7" w:rsidRPr="00CC1B32" w:rsidRDefault="00C91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D22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BCA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677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592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E4D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1F3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F5C2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4249DA" w:rsidR="006E15B7" w:rsidRPr="00D72FD1" w:rsidRDefault="00C916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A0265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2DC4E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CB0632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DE9F4C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A793A5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6CC609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630FE9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7C9B29" w:rsidR="003D6839" w:rsidRPr="00C91601" w:rsidRDefault="00C916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414582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2C7C66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2B680D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E5E49D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690CE3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A42D7A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14D216" w:rsidR="003D6839" w:rsidRPr="00C91601" w:rsidRDefault="00C916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004D23" w:rsidR="003D6839" w:rsidRPr="00C91601" w:rsidRDefault="00C916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0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130925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390AE3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0F2A87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8AF3FC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617447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5CD0B8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275F61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5A3A9D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2C4E99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9DB78A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92AB82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C39EB4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83826D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AC7D37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B09CA4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82587B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695E46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9038B5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FCBF5E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C7DBA0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DDA227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2394E4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13E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D46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D44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233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521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9D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53B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87F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6BA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861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96F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92931" w:rsidR="003D6839" w:rsidRPr="00D72FD1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01C52E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37437D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C9AC53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6A55FC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831EEA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D1F55A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7C4A00" w:rsidR="003D6839" w:rsidRPr="00AB2807" w:rsidRDefault="00C91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656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FD8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9AE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75EF37" w:rsidR="003D6839" w:rsidRPr="00C91601" w:rsidRDefault="00C916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5BA8F6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15AEE8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A63FE8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331295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9CB926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625208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E312F4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982AE2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0ED1F3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661B72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684258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E1664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846DA1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899E80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20268C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18947C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A1011E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1DAE55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F82003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F70782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3B987D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5C5A2A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D70A04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FDA7B7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43B4EE" w:rsidR="003D6839" w:rsidRPr="00CC1B32" w:rsidRDefault="00C91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C650D2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CEECA9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EA96B9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29B869" w:rsidR="003D6839" w:rsidRPr="00CC1B32" w:rsidRDefault="00C91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945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890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EC3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5F2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B38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8E8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A9D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FDC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87B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8C880B" w:rsidR="0051614F" w:rsidRPr="00CC1B32" w:rsidRDefault="00C916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C0C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2B26C1" w:rsidR="0051614F" w:rsidRPr="00CC1B32" w:rsidRDefault="00C916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881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1A2F8E" w:rsidR="0051614F" w:rsidRPr="00CC1B32" w:rsidRDefault="00C916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926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EC9BBD" w:rsidR="0051614F" w:rsidRPr="00CC1B32" w:rsidRDefault="00C916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4B6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832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47C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331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01F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870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277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668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793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4E6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705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1601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