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17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F934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176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176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249E15" w:rsidR="00CC1B32" w:rsidRPr="00CC1B32" w:rsidRDefault="00CE17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28AAAB" w:rsidR="006E15B7" w:rsidRPr="00D72FD1" w:rsidRDefault="00CE17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BEF6A6" w:rsidR="006E15B7" w:rsidRPr="00AB2807" w:rsidRDefault="00CE17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91F3FD" w:rsidR="006E15B7" w:rsidRPr="00AB2807" w:rsidRDefault="00CE17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7499FE" w:rsidR="006E15B7" w:rsidRPr="00AB2807" w:rsidRDefault="00CE17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A4BE6F" w:rsidR="006E15B7" w:rsidRPr="00AB2807" w:rsidRDefault="00CE17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879C84" w:rsidR="006E15B7" w:rsidRPr="00AB2807" w:rsidRDefault="00CE17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BAE611" w:rsidR="006E15B7" w:rsidRPr="00AB2807" w:rsidRDefault="00CE17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B94AF0" w:rsidR="006E15B7" w:rsidRPr="00AB2807" w:rsidRDefault="00CE17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F86E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A6F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A02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F97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47DE1A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91FF77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7E5778" w:rsidR="006E15B7" w:rsidRPr="00CC1B32" w:rsidRDefault="00CE1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17D523" w:rsidR="006E15B7" w:rsidRPr="00CC1B32" w:rsidRDefault="00CE1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E218B7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523F51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6CF8CE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55081C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2D8333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D2D061" w:rsidR="006E15B7" w:rsidRPr="00CC1B32" w:rsidRDefault="00CE1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FB4CC3" w:rsidR="006E15B7" w:rsidRPr="00CC1B32" w:rsidRDefault="00CE1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672A58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579ABC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885D35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1AFBA4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032D56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2AE4F0" w:rsidR="006E15B7" w:rsidRPr="00CC1B32" w:rsidRDefault="00CE1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195A07" w:rsidR="006E15B7" w:rsidRPr="00CC1B32" w:rsidRDefault="00CE1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48399E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0B3E53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539AA2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DBB275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849590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F923C0" w:rsidR="006E15B7" w:rsidRPr="00CC1B32" w:rsidRDefault="00CE1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4942BE" w:rsidR="006E15B7" w:rsidRPr="00CC1B32" w:rsidRDefault="00CE1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21CC68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2FD170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F0E6E2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5CA82A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162718" w:rsidR="006E15B7" w:rsidRPr="00CC1B32" w:rsidRDefault="00CE1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78B7C1" w:rsidR="006E15B7" w:rsidRPr="00CC1B32" w:rsidRDefault="00CE1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2E5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2A9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16F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699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2C9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58B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68D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F58E00" w:rsidR="006E15B7" w:rsidRPr="00D72FD1" w:rsidRDefault="00CE17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7EC9A9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79CEB0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695FC6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5787DA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F3A010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3CB2D2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2F84C6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0B65EA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1F6224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21F41D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3D6477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8AB977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91C01A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4BDBF0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72B0B5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9DC6E5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9673A6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F22D95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49F89F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47AB80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41590C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8D7688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8E006D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CDF1C2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EA01E6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A03CDF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A3C6A4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B2E67E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BC83A5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35FEB5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EDC058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00F4C1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B51FCB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8D2D7E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7DC328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C9B4E5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55A3B7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F0E810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03A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320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257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5E3F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AC6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ED3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45F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5E3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8CE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46F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72D2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87709F" w:rsidR="003D6839" w:rsidRPr="00D72FD1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13FCA2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03722E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2ADFE3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C44C63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057746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586775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82C144" w:rsidR="003D6839" w:rsidRPr="00AB2807" w:rsidRDefault="00CE17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125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AF3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52C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A377CE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DF3642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681DE9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DA2EDE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0BE2EE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6ACE0F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F667A4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34F745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87141C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64AAA2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C6DCC4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CC5250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82AB86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5C2C51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7A1B11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4681B5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CD272F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22B318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9DBB67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566AEE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A1794B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7BD312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EFDABA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68F1F0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56F275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7DFF10" w:rsidR="003D6839" w:rsidRPr="00CC1B32" w:rsidRDefault="00CE1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36E6F5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8AB2B4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5F6D61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1DBF57" w:rsidR="003D6839" w:rsidRPr="00CC1B32" w:rsidRDefault="00CE1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423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1172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515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B17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4B3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745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9A6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65D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822F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617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E64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728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3BC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473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8D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266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A6A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9EC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A78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D8F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AA8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153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EEE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7DD7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0DB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B44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E50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176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