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69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45B4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69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695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FD6815" w:rsidR="00CC1B32" w:rsidRPr="00CC1B32" w:rsidRDefault="004E69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CDE29" w:rsidR="006E15B7" w:rsidRPr="00D72FD1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175253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B1E912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D62ED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89039E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D87B02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40CC7B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262761" w:rsidR="006E15B7" w:rsidRPr="00AB2807" w:rsidRDefault="004E69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6E1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3A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887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DBF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853BFD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DBF43A" w:rsidR="006E15B7" w:rsidRPr="004E6953" w:rsidRDefault="004E69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69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4D9936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537D4F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B94FE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4FB95B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55E4E9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BF4BE5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335B5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C7E608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F26A5C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825010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3D66F5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FFD463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0BA9C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B29C3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C26CF6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C24927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EE44DA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59A82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D1894B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C5869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500EB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D3D1C8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06A461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05309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B8836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BA615A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0D436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5A4AB2" w:rsidR="006E15B7" w:rsidRPr="00CC1B32" w:rsidRDefault="004E69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4FF2E1" w:rsidR="006E15B7" w:rsidRPr="00CC1B32" w:rsidRDefault="004E69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258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7B3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F30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7D5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74F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BF2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AFF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D1589" w:rsidR="006E15B7" w:rsidRPr="00D72FD1" w:rsidRDefault="004E69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0A02E3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4495B1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ED6CC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7B1D89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D828E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653D75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90FA23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CD1B97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F20567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FAB8E8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25222E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250F8E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1CB33A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F97B14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F6A7D3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55D023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DB052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C80F0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616514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C9A02F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4D732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FE35C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64E03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AD6A6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0A1971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5387B7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4D493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3500FD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7E47B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031999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FFA5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763094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0605B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F82DE4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A823D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B1A19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469B8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67EC17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D90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7B3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2FB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55E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10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A54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7BF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061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90B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AB6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B3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C2B83" w:rsidR="003D6839" w:rsidRPr="00D72FD1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FB4B8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112B8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937C5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3D3CA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94E41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75D59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F3A610" w:rsidR="003D6839" w:rsidRPr="00AB2807" w:rsidRDefault="004E69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4D6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BE4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F0E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02942A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54A56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56C7A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05A8A2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6C6DFE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F9DB3E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A1D0BC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B05770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B942B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BFC5D9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4DDA07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542A4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A518FF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A83C5C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CC80D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183E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9E528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97B289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CA1358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904B1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CEB2EF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3EA63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90EAD4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AE5FBE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2CCD39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8A126D" w:rsidR="003D6839" w:rsidRPr="00CC1B32" w:rsidRDefault="004E69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C53405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910F8A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0F716D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742A6E" w:rsidR="003D6839" w:rsidRPr="00CC1B32" w:rsidRDefault="004E69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8C7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C8B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586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34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8D7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84D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6E7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B0D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9E8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432E08" w:rsidR="0051614F" w:rsidRPr="00CC1B32" w:rsidRDefault="004E69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7C5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417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724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337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6B4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1AE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04C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BF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BE8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524C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DB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D5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613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1D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32C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2FA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393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6953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