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28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DFD4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28B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28B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1FA45" w:rsidR="00CC1B32" w:rsidRPr="00CC1B32" w:rsidRDefault="006F28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2D17DC" w:rsidR="006E15B7" w:rsidRPr="00D72FD1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F61B22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CD47F1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425EF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C4E5C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BE7A4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FD3D5B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E500E" w:rsidR="006E15B7" w:rsidRPr="00AB2807" w:rsidRDefault="006F2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97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217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004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06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A35A8F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841E1B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1AE13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996838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E097BD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12053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D69DC4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997BF6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88AB84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B6B6C8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C1B73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EEC96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F6E132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2D134A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BAB354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A16534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A0A2C5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9FDE27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5739F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9B5E3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BF1FD7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EEC69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E3D4A5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9C9AD0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65C7B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119801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EDAA4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53B17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4E48B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81164A" w:rsidR="006E15B7" w:rsidRPr="00CC1B32" w:rsidRDefault="006F2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71BBA" w:rsidR="006E15B7" w:rsidRPr="00CC1B32" w:rsidRDefault="006F2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EF5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CAE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24D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C5E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C2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28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819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35965" w:rsidR="006E15B7" w:rsidRPr="00D72FD1" w:rsidRDefault="006F28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E58D00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453746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ECD0EB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3BCAA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A87517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1BBC8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A6A846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39DEC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CE85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35E8B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0DA22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7F218A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5BE45A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90E63D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F95B6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D95687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34E51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9BAE38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88C29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D7D5AE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F5FD3" w:rsidR="003D6839" w:rsidRPr="006F28B5" w:rsidRDefault="006F2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8B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ADC8F8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AB4FB5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45997D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83B15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653AFB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FC36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CC50AA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44B420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856C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72642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3A86DE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20037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D0E21D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39A73D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1F6440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00A34F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9FF8D4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9B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DC1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3C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AEF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FD1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E58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51E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5F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C2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13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B61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36B5CD" w:rsidR="003D6839" w:rsidRPr="00D72FD1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A30181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01B43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B92701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222B4A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6D32F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D66A9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5BA2A" w:rsidR="003D6839" w:rsidRPr="00AB2807" w:rsidRDefault="006F2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0F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1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59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5C378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5BF625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BE61A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CD626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DFDF0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24EF1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66366" w:rsidR="003D6839" w:rsidRPr="006F28B5" w:rsidRDefault="006F2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8B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E3FD47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6EF8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BC7C7C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AD17CA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049DB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641DD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61D81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046F65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9CF2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F606B2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15CBC7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030602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5ACF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527B0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A580F1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D36218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9CE938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138BB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0C986" w:rsidR="003D6839" w:rsidRPr="00CC1B32" w:rsidRDefault="006F2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70C46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22140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6BAA9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21DD67" w:rsidR="003D6839" w:rsidRPr="00CC1B32" w:rsidRDefault="006F2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37A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B2D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902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3B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F09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EF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8E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2C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15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3BC157" w:rsidR="0051614F" w:rsidRPr="00CC1B32" w:rsidRDefault="006F2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4C0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18FDC" w:rsidR="0051614F" w:rsidRPr="00CC1B32" w:rsidRDefault="006F2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885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BE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E9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DB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03E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0B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50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106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308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B0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6A3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33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FB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F5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3F8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28B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