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58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4C68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58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581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B8118E" w:rsidR="00CC1B32" w:rsidRPr="00CC1B32" w:rsidRDefault="002758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FD59FC" w:rsidR="006E15B7" w:rsidRPr="00D72FD1" w:rsidRDefault="002758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DFCC7E" w:rsidR="006E15B7" w:rsidRPr="00AB2807" w:rsidRDefault="002758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32E753" w:rsidR="006E15B7" w:rsidRPr="00AB2807" w:rsidRDefault="00275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870CBD" w:rsidR="006E15B7" w:rsidRPr="00AB2807" w:rsidRDefault="00275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D99444" w:rsidR="006E15B7" w:rsidRPr="00AB2807" w:rsidRDefault="00275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41F18A" w:rsidR="006E15B7" w:rsidRPr="00AB2807" w:rsidRDefault="00275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F3043E" w:rsidR="006E15B7" w:rsidRPr="00AB2807" w:rsidRDefault="002758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AF7D03" w:rsidR="006E15B7" w:rsidRPr="00AB2807" w:rsidRDefault="002758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4B9E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104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03C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170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E7E3F8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4DE1D1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281563" w:rsidR="006E15B7" w:rsidRPr="00CC1B32" w:rsidRDefault="0027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EF5CE7" w:rsidR="006E15B7" w:rsidRPr="00CC1B32" w:rsidRDefault="0027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D07115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17D231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0C9BF4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F2978E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4E7F6E" w:rsidR="006E15B7" w:rsidRPr="0027581E" w:rsidRDefault="002758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8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6B20B6" w:rsidR="006E15B7" w:rsidRPr="00CC1B32" w:rsidRDefault="0027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C50694" w:rsidR="006E15B7" w:rsidRPr="00CC1B32" w:rsidRDefault="0027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303936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DF3A49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3A0780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69A09A" w:rsidR="006E15B7" w:rsidRPr="0027581E" w:rsidRDefault="002758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8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1334F7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63A848" w:rsidR="006E15B7" w:rsidRPr="00CC1B32" w:rsidRDefault="0027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8C8CFF" w:rsidR="006E15B7" w:rsidRPr="00CC1B32" w:rsidRDefault="0027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FA22FC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E67025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3D3588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430F48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E99D87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6E2026" w:rsidR="006E15B7" w:rsidRPr="00CC1B32" w:rsidRDefault="0027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B7BDD0" w:rsidR="006E15B7" w:rsidRPr="00CC1B32" w:rsidRDefault="0027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EFE1C4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D3B8B2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C5CF4F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CEC620" w:rsidR="006E15B7" w:rsidRPr="00CC1B32" w:rsidRDefault="002758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8DE773" w:rsidR="006E15B7" w:rsidRPr="0027581E" w:rsidRDefault="002758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81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6690CE" w:rsidR="006E15B7" w:rsidRPr="00CC1B32" w:rsidRDefault="002758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CE25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853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3FB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A27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ABB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3FE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2C0C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BB5EB7" w:rsidR="006E15B7" w:rsidRPr="00D72FD1" w:rsidRDefault="002758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341C93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426266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B4D29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0A2833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2605BE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28A37A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F73F43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73FF63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EB8825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B24277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57FACE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EDFD61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462764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F2BC6B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975BB3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DA1D2D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F113B6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D06C22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9624F5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062038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262373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ED1B96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E769E1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0A5FA6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5904BF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A345CF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16D270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44FB78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E5E4D6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D72C8D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B22B81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A379DD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668BC3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F4DB90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D9993D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4DA98F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91ADF5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D1415F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C5A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EBE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1BE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9A2F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2F2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588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439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EE1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30D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4E8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539B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B296B0" w:rsidR="003D6839" w:rsidRPr="00D72FD1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61D955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BEC7F4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124C1D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E2B974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FC1D12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5B1FE2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201816" w:rsidR="003D6839" w:rsidRPr="00AB2807" w:rsidRDefault="002758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905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177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2D8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60B793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1DE693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05ED88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31D615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75807F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A8DA8E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CB78CE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D80663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839F75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1F337A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67372F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D523EC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78303F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822301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373591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9DC093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5C295B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7508BA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AB7E06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AB0ECE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BD2BDB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2A4A70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2F2A1A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E80959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562800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BCF7FA" w:rsidR="003D6839" w:rsidRPr="00CC1B32" w:rsidRDefault="002758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9B71D6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298A5D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D3C638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556ABC" w:rsidR="003D6839" w:rsidRPr="00CC1B32" w:rsidRDefault="002758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ECB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793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34C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361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38F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6CE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825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392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210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94DEAB" w:rsidR="0051614F" w:rsidRPr="00CC1B32" w:rsidRDefault="00275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4AD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E9AAEB" w:rsidR="0051614F" w:rsidRPr="00CC1B32" w:rsidRDefault="00275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9CB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B1AAB3" w:rsidR="0051614F" w:rsidRPr="00CC1B32" w:rsidRDefault="002758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126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EB9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6C0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6F7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26B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BBD2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774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93BD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D14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D2D6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E96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76BD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10E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581E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