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62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A908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62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621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98F64F" w:rsidR="00CC1B32" w:rsidRPr="00CC1B32" w:rsidRDefault="00E962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69D2E7" w:rsidR="006E15B7" w:rsidRPr="00D72FD1" w:rsidRDefault="00E962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3DEF17" w:rsidR="006E15B7" w:rsidRPr="00AB2807" w:rsidRDefault="00E962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D5CE5A" w:rsidR="006E15B7" w:rsidRPr="00AB2807" w:rsidRDefault="00E96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086EAC" w:rsidR="006E15B7" w:rsidRPr="00AB2807" w:rsidRDefault="00E96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D76812" w:rsidR="006E15B7" w:rsidRPr="00AB2807" w:rsidRDefault="00E96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1F7987" w:rsidR="006E15B7" w:rsidRPr="00AB2807" w:rsidRDefault="00E96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4EFED4" w:rsidR="006E15B7" w:rsidRPr="00AB2807" w:rsidRDefault="00E96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A43E8D" w:rsidR="006E15B7" w:rsidRPr="00AB2807" w:rsidRDefault="00E962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1BDF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4F3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3C9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5F1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ED66EC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313BDE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C7D167" w:rsidR="006E15B7" w:rsidRPr="00CC1B32" w:rsidRDefault="00E96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FDB344" w:rsidR="006E15B7" w:rsidRPr="00CC1B32" w:rsidRDefault="00E96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E203D9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1DC128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978FC3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445FBB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0F6437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30C383" w:rsidR="006E15B7" w:rsidRPr="00CC1B32" w:rsidRDefault="00E96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29A397" w:rsidR="006E15B7" w:rsidRPr="00CC1B32" w:rsidRDefault="00E96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60572E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F48F57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619582" w:rsidR="006E15B7" w:rsidRPr="00E96211" w:rsidRDefault="00E962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21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2E036E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F20965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819A2A" w:rsidR="006E15B7" w:rsidRPr="00CC1B32" w:rsidRDefault="00E96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135371" w:rsidR="006E15B7" w:rsidRPr="00CC1B32" w:rsidRDefault="00E96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F31D36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32D58F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69C701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119D44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702C9C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6D77F8" w:rsidR="006E15B7" w:rsidRPr="00CC1B32" w:rsidRDefault="00E96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E86DFC" w:rsidR="006E15B7" w:rsidRPr="00CC1B32" w:rsidRDefault="00E96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9267D7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435016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8E9140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4594B5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486723" w:rsidR="006E15B7" w:rsidRPr="00CC1B32" w:rsidRDefault="00E96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C134E9" w:rsidR="006E15B7" w:rsidRPr="00CC1B32" w:rsidRDefault="00E96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17C9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927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C88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099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1F3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423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80D3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1AEDAC" w:rsidR="006E15B7" w:rsidRPr="00D72FD1" w:rsidRDefault="00E962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1C55AF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0C4E34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48593B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51924B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6112D5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E6DCCA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BC2B69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63349A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E8E2B1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69AE2A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D2C13D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EC4346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3C6A2E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EC5B30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FA8502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232AD6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1063F5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2713C5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897E61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3C3DA5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077ABE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3C703E" w:rsidR="003D6839" w:rsidRPr="00E96211" w:rsidRDefault="00E962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2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960D7D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38BAD6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0C2B6C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5E5127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04AE13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A2B2C6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A08507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10241B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F46210" w:rsidR="003D6839" w:rsidRPr="00E96211" w:rsidRDefault="00E962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21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7BEA22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80E544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96A340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DCEB96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C00A92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7FB121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813F0F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5CD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792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963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85A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A4CE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A4A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E63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032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F72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A4F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14E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08F13F" w:rsidR="003D6839" w:rsidRPr="00D72FD1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66031E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57ADA1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EFFD90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A5BF74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42B00F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86534F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A143A1" w:rsidR="003D6839" w:rsidRPr="00AB2807" w:rsidRDefault="00E96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E616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0BF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8B1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ACD657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A5153B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4365C6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CCD319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3DEAFB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F654B0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F9CA44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B3E85F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58A866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20047B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99EAAF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3186E7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708AE5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44D1F4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FB1AA3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664C4E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806534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77350A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D72804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FF8666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C88C78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3C2FED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6AD109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5E4AB4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F52167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2464E3" w:rsidR="003D6839" w:rsidRPr="00CC1B32" w:rsidRDefault="00E96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2986A7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979D5A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88F891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4EA38A" w:rsidR="003D6839" w:rsidRPr="00CC1B32" w:rsidRDefault="00E96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E49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748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B39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39D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70A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424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51B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313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494B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ABB213" w:rsidR="0051614F" w:rsidRPr="00CC1B32" w:rsidRDefault="00E962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AFC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BE58A6" w:rsidR="0051614F" w:rsidRPr="00CC1B32" w:rsidRDefault="00E962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8E4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BAB38D" w:rsidR="0051614F" w:rsidRPr="00CC1B32" w:rsidRDefault="00E962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F9A6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F34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87A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EFC4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FB1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457B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C4D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A7EA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956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C90F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B61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773E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D7D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621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