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17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002B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17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17D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62B12E" w:rsidR="00CC1B32" w:rsidRPr="00CC1B32" w:rsidRDefault="001E17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1F183C" w:rsidR="006E15B7" w:rsidRPr="00D72FD1" w:rsidRDefault="001E17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A7B417" w:rsidR="006E15B7" w:rsidRPr="00AB2807" w:rsidRDefault="001E17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789D07" w:rsidR="006E15B7" w:rsidRPr="00AB2807" w:rsidRDefault="001E1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69D796" w:rsidR="006E15B7" w:rsidRPr="00AB2807" w:rsidRDefault="001E1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859736" w:rsidR="006E15B7" w:rsidRPr="00AB2807" w:rsidRDefault="001E1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B00E02" w:rsidR="006E15B7" w:rsidRPr="00AB2807" w:rsidRDefault="001E1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536CB1" w:rsidR="006E15B7" w:rsidRPr="00AB2807" w:rsidRDefault="001E1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CEE116" w:rsidR="006E15B7" w:rsidRPr="00AB2807" w:rsidRDefault="001E17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92F1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458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C20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208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C46C2E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99F163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EF4258" w:rsidR="006E15B7" w:rsidRPr="00CC1B32" w:rsidRDefault="001E1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8BEDDF" w:rsidR="006E15B7" w:rsidRPr="00CC1B32" w:rsidRDefault="001E1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906A4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5A7FA4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C269DA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AD41E4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16D502" w:rsidR="006E15B7" w:rsidRPr="001E17DE" w:rsidRDefault="001E17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7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17A12C" w:rsidR="006E15B7" w:rsidRPr="00CC1B32" w:rsidRDefault="001E1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44511E" w:rsidR="006E15B7" w:rsidRPr="00CC1B32" w:rsidRDefault="001E1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591EFA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FEDF00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E7A91A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D637AD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96E8E2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E312A7" w:rsidR="006E15B7" w:rsidRPr="00CC1B32" w:rsidRDefault="001E1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D79F62" w:rsidR="006E15B7" w:rsidRPr="00CC1B32" w:rsidRDefault="001E1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F94A5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160C4C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EF5BED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8B5AE7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4CFBE6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512EFE" w:rsidR="006E15B7" w:rsidRPr="00CC1B32" w:rsidRDefault="001E1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EC302C" w:rsidR="006E15B7" w:rsidRPr="00CC1B32" w:rsidRDefault="001E1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7C8677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54179E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26A72A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B34C60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9DB636" w:rsidR="006E15B7" w:rsidRPr="00CC1B32" w:rsidRDefault="001E1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8FD142" w:rsidR="006E15B7" w:rsidRPr="00CC1B32" w:rsidRDefault="001E1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5BA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788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124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6B4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532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551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7783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D3436C" w:rsidR="006E15B7" w:rsidRPr="00D72FD1" w:rsidRDefault="001E17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AD4D4A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C3CF82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73AFAA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588CD3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107B86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4C2937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A3BC18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9B7FBC" w:rsidR="003D6839" w:rsidRPr="001E17DE" w:rsidRDefault="001E17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7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6EFF59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CC5D64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B498B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BB0601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6FFC78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F740EB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9A3D75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E928AA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5163EE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15E950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0477AD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C057DA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6A03E7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ED4C84" w:rsidR="003D6839" w:rsidRPr="001E17DE" w:rsidRDefault="001E17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7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2D79E4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4BD63E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A5CDE5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6D2057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49A355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72A26D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74187D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3E99E7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102A6C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4EAD74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A5305A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9EDBAD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83A6BB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E42652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434CA6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E24944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219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7E0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F79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94F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221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DFE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C10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A19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11B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140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095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49641F" w:rsidR="003D6839" w:rsidRPr="00D72FD1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91277D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50FBA6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AB95CB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BFBA08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5B7B48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61BE2A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67D9DA" w:rsidR="003D6839" w:rsidRPr="00AB2807" w:rsidRDefault="001E17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62A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E74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73E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7CF0D6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E742D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0E64E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F180FA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8F6558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20F1B9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06ADF0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F192C4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429AD3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92AFC0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7B890F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25DD4C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36AC01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51B612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EA159E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1C60A4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5A8E06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F0FC26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FD3232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4E057E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E4F14A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9C45BA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ECFC3B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17242F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05D32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9D5667" w:rsidR="003D6839" w:rsidRPr="00CC1B32" w:rsidRDefault="001E1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84D44E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19D111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B9EB66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58618D" w:rsidR="003D6839" w:rsidRPr="00CC1B32" w:rsidRDefault="001E1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A32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99D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387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F84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9DD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754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7F9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EC2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C3E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2FEE41" w:rsidR="0051614F" w:rsidRPr="00CC1B32" w:rsidRDefault="001E17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65C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09A398" w:rsidR="0051614F" w:rsidRPr="00CC1B32" w:rsidRDefault="001E17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31A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FD1899" w:rsidR="0051614F" w:rsidRPr="00CC1B32" w:rsidRDefault="001E17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4E5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B176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351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B6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349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F86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2CE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DF4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C23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E7C4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378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6DC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E90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17D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