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7A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815C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7AA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7AA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C545AD" w:rsidR="00CC1B32" w:rsidRPr="00CC1B32" w:rsidRDefault="00087A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6FE3E4" w:rsidR="006E15B7" w:rsidRPr="00D72FD1" w:rsidRDefault="00087A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BF8E8E" w:rsidR="006E15B7" w:rsidRPr="00AB2807" w:rsidRDefault="00087A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419D47" w:rsidR="006E15B7" w:rsidRPr="00AB2807" w:rsidRDefault="00087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0ABD91" w:rsidR="006E15B7" w:rsidRPr="00AB2807" w:rsidRDefault="00087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E2B624" w:rsidR="006E15B7" w:rsidRPr="00AB2807" w:rsidRDefault="00087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7AA816" w:rsidR="006E15B7" w:rsidRPr="00AB2807" w:rsidRDefault="00087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740DCE" w:rsidR="006E15B7" w:rsidRPr="00AB2807" w:rsidRDefault="00087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E48F36" w:rsidR="006E15B7" w:rsidRPr="00AB2807" w:rsidRDefault="00087A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60D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F80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87B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85A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9C3AFA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6D45BB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37846C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89165F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24F6C8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6C3618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F8A2F8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FE1E3F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27DBDE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FB09D5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EE482A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1D859D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340B51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77AEA3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18C4B4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9E9250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4FA618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4794D4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C95525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0D60BD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46127D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96E4F1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0C2CE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C3BFF1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BE97EA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E53E68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7918A7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D143A9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74A40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7A82F" w:rsidR="006E15B7" w:rsidRPr="00CC1B32" w:rsidRDefault="00087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C4B782" w:rsidR="006E15B7" w:rsidRPr="00CC1B32" w:rsidRDefault="00087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0E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874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6E2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B49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9ED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71A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275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608D89" w:rsidR="006E15B7" w:rsidRPr="00D72FD1" w:rsidRDefault="00087A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82CCCC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A0D4F4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62B74D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03EB6B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6F0028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3D9DF0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6B5CEA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709F3B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B2A2C0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A6284E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5AB255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65D85C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C3B241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D9504C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2063AD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ACC906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090B9E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B85C38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A8EA63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9C1445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7080F0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6DD92E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5A72D7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A8E297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6084A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87C9C1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7EA843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9BBA12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0BCAF3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9901F4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ABB08C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8A9C85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F322EF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A91DA3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5D7164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84843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096D8A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6EA961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64E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646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5CA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8210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C25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D96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4C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1AA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DD7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3DC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1E9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37D7DD" w:rsidR="003D6839" w:rsidRPr="00D72FD1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CCFA77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06F3F8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5C62F9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87A976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870493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2C8146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30096E" w:rsidR="003D6839" w:rsidRPr="00AB2807" w:rsidRDefault="00087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CFB8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D4F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EA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3DB6BB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C216B5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B55509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6A142F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3A1B17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D33EF7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3C8361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999763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7FA1F5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5C17C1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9FD9E8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93BD6B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30F404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275868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484D89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70FC15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30D942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6EC2C0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D8ABFB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D719EA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2C8598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381E3E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37F488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34BCA8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E65974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F902E" w:rsidR="003D6839" w:rsidRPr="00CC1B32" w:rsidRDefault="00087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6D2D68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8DE5CF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CFDAAB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87BF8E" w:rsidR="003D6839" w:rsidRPr="00CC1B32" w:rsidRDefault="00087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CC8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C1D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72E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E91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E1C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3ED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3FE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023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9B9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C7F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08E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EDA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7A5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6B8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806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4B6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F47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844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E5F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698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773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083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B89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362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179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A93F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097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AA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