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1F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CF1C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1F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1FA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51E11F" w:rsidR="00CC1B32" w:rsidRPr="00CC1B32" w:rsidRDefault="003A1F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D495F3" w:rsidR="006E15B7" w:rsidRPr="00D72FD1" w:rsidRDefault="003A1F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C3261B" w:rsidR="006E15B7" w:rsidRPr="00AB2807" w:rsidRDefault="003A1F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4D18B3" w:rsidR="006E15B7" w:rsidRPr="00AB2807" w:rsidRDefault="003A1F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54BE42" w:rsidR="006E15B7" w:rsidRPr="00AB2807" w:rsidRDefault="003A1F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20733E" w:rsidR="006E15B7" w:rsidRPr="00AB2807" w:rsidRDefault="003A1F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8E6D94" w:rsidR="006E15B7" w:rsidRPr="00AB2807" w:rsidRDefault="003A1F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C5CBAE" w:rsidR="006E15B7" w:rsidRPr="00AB2807" w:rsidRDefault="003A1F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D8286F" w:rsidR="006E15B7" w:rsidRPr="00AB2807" w:rsidRDefault="003A1F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3CB3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D7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7B0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1FD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81C75A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A074F7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E17B6D" w:rsidR="006E15B7" w:rsidRPr="00CC1B32" w:rsidRDefault="003A1F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7F6EEB" w:rsidR="006E15B7" w:rsidRPr="00CC1B32" w:rsidRDefault="003A1F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D2C316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23AA0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28EC6C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9695D0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6682D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34AC46" w:rsidR="006E15B7" w:rsidRPr="00CC1B32" w:rsidRDefault="003A1F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C7296" w:rsidR="006E15B7" w:rsidRPr="00CC1B32" w:rsidRDefault="003A1F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887BA9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1201B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7715CB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E4A433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1B2DEB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F6FE6E" w:rsidR="006E15B7" w:rsidRPr="00CC1B32" w:rsidRDefault="003A1F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3E20A6" w:rsidR="006E15B7" w:rsidRPr="00CC1B32" w:rsidRDefault="003A1F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4C42D7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309537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6B0AAF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8DCC32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D2D2A7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96A4B0" w:rsidR="006E15B7" w:rsidRPr="00CC1B32" w:rsidRDefault="003A1F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9E6029" w:rsidR="006E15B7" w:rsidRPr="00CC1B32" w:rsidRDefault="003A1F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DFE543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74533E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449C10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5F1F7D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D89116" w:rsidR="006E15B7" w:rsidRPr="00CC1B32" w:rsidRDefault="003A1F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034B81" w:rsidR="006E15B7" w:rsidRPr="00CC1B32" w:rsidRDefault="003A1F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747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3F7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A95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E93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938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061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4D47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E2B0A6" w:rsidR="006E15B7" w:rsidRPr="00D72FD1" w:rsidRDefault="003A1F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00316D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F203BA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A236B9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C2B8C4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080903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244286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9A56B7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5D0181" w:rsidR="003D6839" w:rsidRPr="003A1FA1" w:rsidRDefault="003A1F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F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714C48" w:rsidR="003D6839" w:rsidRPr="003A1FA1" w:rsidRDefault="003A1F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F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AA57EA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CBD641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BBC5E6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2817BC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A9630F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E47523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76203D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E79F30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84F158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2F03F3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F99B93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5A151B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101331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AF7C8D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2705BD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50F57B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F423AE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1D47E7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0AF3C3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B0B329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37368B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925A39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415AC1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CD613F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012F84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FCBC60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0B7359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8AEA7F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3B41F7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5E8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BBF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099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1E4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617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E43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380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854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0D1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78F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F8D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139B62" w:rsidR="003D6839" w:rsidRPr="00D72FD1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6A6FE0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C79E47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BFCA6B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63965F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F3E3A4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DD1EB1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C80925" w:rsidR="003D6839" w:rsidRPr="00AB2807" w:rsidRDefault="003A1F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DC7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141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A5C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AD1A27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F8E7A0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980A04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898782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DA9B65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F19023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69A84C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6FAD82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5B5948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89416A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021CAC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F8D507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DA5F02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63D77C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383BBB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6951F1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66EC07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847FA8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9C64FD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F9BD99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412325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FED979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5ACF85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D80648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2698F2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CEB389" w:rsidR="003D6839" w:rsidRPr="00CC1B32" w:rsidRDefault="003A1F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0DF203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E1D18A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7F898C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9E4947" w:rsidR="003D6839" w:rsidRPr="00CC1B32" w:rsidRDefault="003A1F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6DE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A4D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DFA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0AE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F9C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70A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FDE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8F6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D53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6E4513" w:rsidR="0051614F" w:rsidRPr="00CC1B32" w:rsidRDefault="003A1F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F6D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A0E234" w:rsidR="0051614F" w:rsidRPr="00CC1B32" w:rsidRDefault="003A1F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13C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A17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1DF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556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BF8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2B9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DC7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6B94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CCB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3EE8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A18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687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22E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6B7F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FD2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1FA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