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A51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2C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2C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81C84" w:rsidR="00CF4FE4" w:rsidRPr="00E4407D" w:rsidRDefault="00062C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B1678F" w:rsidR="00AF5D25" w:rsidRPr="001C1C57" w:rsidRDefault="00062C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5D8604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348608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2E27F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AB11D3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27ED8E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C416C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0312B8" w:rsidR="004738BE" w:rsidRPr="00E4407D" w:rsidRDefault="00062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C2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0D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DA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F9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8F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61AB5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874315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3C9DC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609CF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6A361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C5E78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A372B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CFD24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B795D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EAE82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767B5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AE9F9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8A57F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EEEA1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9FC33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856F4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888AB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65FD4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31EE3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9D50C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69034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29FD2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B627A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6AC52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2D35A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AA0C3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A584C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2F97F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DFB3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03B51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07A61" w:rsidR="009A6C64" w:rsidRPr="00E4407D" w:rsidRDefault="00062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3D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F1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89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74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8E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C5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3CB97" w:rsidR="00AF5D25" w:rsidRPr="001C1C57" w:rsidRDefault="00062C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5F622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FF389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85638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D76336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E1F4B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103F4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F9101B" w:rsidR="00070DA1" w:rsidRPr="00E4407D" w:rsidRDefault="00062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B4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FC060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37831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59AFE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043BA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3E8DF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872AD" w:rsidR="00070DA1" w:rsidRPr="00062C6C" w:rsidRDefault="00062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C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09FA6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110AA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D829D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8DFE9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D07F3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2DEAD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D8A85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A4BAF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A8ECB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6EFCE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13301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D07F2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D8F29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B5B36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CF8A5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72029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F0089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20CD5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1956A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D4BC3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550BD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88175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4568F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94A0D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95796" w:rsidR="00070DA1" w:rsidRPr="00E4407D" w:rsidRDefault="00062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1F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5C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83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F7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A3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77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5F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81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BE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5A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62A761" w:rsidR="00070DA1" w:rsidRPr="001C1C57" w:rsidRDefault="00062C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0E99EC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6B1BD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DA8524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274B0B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1B6C1D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AC034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102A45" w:rsidR="005B40E2" w:rsidRPr="00E4407D" w:rsidRDefault="00062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83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4C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3D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E4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5F4F1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3FA07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FD191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E93C3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BDC03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901D8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EBEEA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12A33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BBF9D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6C820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308B4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9F6AF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F8648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A8906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7D0D7" w:rsidR="005B40E2" w:rsidRPr="00062C6C" w:rsidRDefault="00062C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C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37E43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57547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1035E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08F57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58B69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B5271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F6CFC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85B6A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14247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5B5EC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8CBD5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828DE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34E3A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2E236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9BC9C" w:rsidR="005B40E2" w:rsidRPr="00E4407D" w:rsidRDefault="00062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59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30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03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BD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B8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43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B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18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2C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54139" w:rsidR="00884AB4" w:rsidRPr="00E4407D" w:rsidRDefault="00062C6C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9B2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9D622" w:rsidR="00884AB4" w:rsidRPr="00E4407D" w:rsidRDefault="00062C6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A72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3F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08B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69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46F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32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88C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5D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620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B9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71B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17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02B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06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3FB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C6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