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0F6A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2D1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2D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3965D9" w:rsidR="00CF4FE4" w:rsidRPr="00E4407D" w:rsidRDefault="00E12D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888C99" w:rsidR="00AF5D25" w:rsidRPr="001C1C57" w:rsidRDefault="00E12D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CFE56" w:rsidR="004738BE" w:rsidRPr="00E4407D" w:rsidRDefault="00E12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9C6B9" w:rsidR="004738BE" w:rsidRPr="00E4407D" w:rsidRDefault="00E12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577747" w:rsidR="004738BE" w:rsidRPr="00E4407D" w:rsidRDefault="00E12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C6730" w:rsidR="004738BE" w:rsidRPr="00E4407D" w:rsidRDefault="00E12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4A39B" w:rsidR="004738BE" w:rsidRPr="00E4407D" w:rsidRDefault="00E12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42270D" w:rsidR="004738BE" w:rsidRPr="00E4407D" w:rsidRDefault="00E12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1A8C18" w:rsidR="004738BE" w:rsidRPr="00E4407D" w:rsidRDefault="00E12D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658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34B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A36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1D5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55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63B0DE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1F47DD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7948A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C7F31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1D261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76252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BA4AA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E3713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23126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57B3A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427A2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CCFFE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1E903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52C52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C8A0F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47ED1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A9452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42F10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0AFD8" w:rsidR="009A6C64" w:rsidRPr="00E12D17" w:rsidRDefault="00E12D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D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288B3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55F62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4C7A8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DBE7D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EB0AE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68EF1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2F27E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B6D0E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A0EC4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F0658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E536D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04836" w:rsidR="009A6C64" w:rsidRPr="00E4407D" w:rsidRDefault="00E12D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F0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98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DA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64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09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38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2635C" w:rsidR="00AF5D25" w:rsidRPr="001C1C57" w:rsidRDefault="00E12D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D7FCB7" w:rsidR="00070DA1" w:rsidRPr="00E4407D" w:rsidRDefault="00E12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D5C6AB" w:rsidR="00070DA1" w:rsidRPr="00E4407D" w:rsidRDefault="00E12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560C75" w:rsidR="00070DA1" w:rsidRPr="00E4407D" w:rsidRDefault="00E12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D26962" w:rsidR="00070DA1" w:rsidRPr="00E4407D" w:rsidRDefault="00E12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AFBF51" w:rsidR="00070DA1" w:rsidRPr="00E4407D" w:rsidRDefault="00E12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786FAC" w:rsidR="00070DA1" w:rsidRPr="00E4407D" w:rsidRDefault="00E12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AF12FB" w:rsidR="00070DA1" w:rsidRPr="00E4407D" w:rsidRDefault="00E12D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02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0EAF6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6215E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862D6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142E6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B4A3D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03D0D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2C97F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C011C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7EB43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C7C25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6B004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3C491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38402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0049C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060C8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F22B5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7EC53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775BC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F8305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1BB53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B58EE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E35CF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1F8B7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546D8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4B0D4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A573C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36ED6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66775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CC436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DCF51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C1824" w:rsidR="00070DA1" w:rsidRPr="00E4407D" w:rsidRDefault="00E12D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6D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6D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86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94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6D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0A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43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8A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6C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05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558894" w:rsidR="00070DA1" w:rsidRPr="001C1C57" w:rsidRDefault="00E12D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2D4E96" w:rsidR="005B40E2" w:rsidRPr="00E4407D" w:rsidRDefault="00E12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EDEE96" w:rsidR="005B40E2" w:rsidRPr="00E4407D" w:rsidRDefault="00E12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34BAF8" w:rsidR="005B40E2" w:rsidRPr="00E4407D" w:rsidRDefault="00E12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4B8EFC" w:rsidR="005B40E2" w:rsidRPr="00E4407D" w:rsidRDefault="00E12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5861F" w:rsidR="005B40E2" w:rsidRPr="00E4407D" w:rsidRDefault="00E12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0D7837" w:rsidR="005B40E2" w:rsidRPr="00E4407D" w:rsidRDefault="00E12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315E5D" w:rsidR="005B40E2" w:rsidRPr="00E4407D" w:rsidRDefault="00E12D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D07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BC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1D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55C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23419F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473A4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A8DDC0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4CF47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70030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7E9A8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89F1B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C0BC5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B98C8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F2BEB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9451E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1BC49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F8466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0ABEB" w:rsidR="005B40E2" w:rsidRPr="00E12D17" w:rsidRDefault="00E12D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D1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A5206" w:rsidR="005B40E2" w:rsidRPr="00E12D17" w:rsidRDefault="00E12D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D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22B6A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42972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D5D43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7B4A0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7532D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F154C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531E6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82E48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B7C59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404EB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DD089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F22C7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2FC17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F9610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50E46" w:rsidR="005B40E2" w:rsidRPr="00E4407D" w:rsidRDefault="00E12D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16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D1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53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E0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12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2B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B0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9A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2D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D1DDC" w:rsidR="00884AB4" w:rsidRPr="00E4407D" w:rsidRDefault="00E12D17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B3D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17318" w:rsidR="00884AB4" w:rsidRPr="00E4407D" w:rsidRDefault="00E12D17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38F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84BB1" w:rsidR="00884AB4" w:rsidRPr="00E4407D" w:rsidRDefault="00E12D17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A66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82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0CE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D45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2B8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1E3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7B9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8B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400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70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D0B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B1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673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2D17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