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247C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45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45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62F5A" w:rsidR="00CF4FE4" w:rsidRPr="00E4407D" w:rsidRDefault="008945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4D076C" w:rsidR="00AF5D25" w:rsidRPr="001C1C57" w:rsidRDefault="008945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668BDC" w:rsidR="004738BE" w:rsidRPr="00E4407D" w:rsidRDefault="0089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ADE979" w:rsidR="004738BE" w:rsidRPr="00E4407D" w:rsidRDefault="0089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045D72" w:rsidR="004738BE" w:rsidRPr="00E4407D" w:rsidRDefault="0089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E125DB" w:rsidR="004738BE" w:rsidRPr="00E4407D" w:rsidRDefault="0089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9C9A7A" w:rsidR="004738BE" w:rsidRPr="00E4407D" w:rsidRDefault="0089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5F1B0C" w:rsidR="004738BE" w:rsidRPr="00E4407D" w:rsidRDefault="0089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7A4DE6" w:rsidR="004738BE" w:rsidRPr="00E4407D" w:rsidRDefault="008945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F38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E9E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678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D40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96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53E6B2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C9F16E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745D3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3BEF8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41302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F4339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F6899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8A0DB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E0010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A8AA8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B6A67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FA88D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A9909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8B833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C8E99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73067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0F617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03A20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B7D61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BF85F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BA83C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421A5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07DD1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EDA2F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7A378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B37A0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095C0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74A62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79331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EEC2E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7CDBE" w:rsidR="009A6C64" w:rsidRPr="00E4407D" w:rsidRDefault="008945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CE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3D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4A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19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A5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0F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F3136B" w:rsidR="00AF5D25" w:rsidRPr="001C1C57" w:rsidRDefault="008945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0E707E" w:rsidR="00070DA1" w:rsidRPr="00E4407D" w:rsidRDefault="0089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7D0C6" w:rsidR="00070DA1" w:rsidRPr="00E4407D" w:rsidRDefault="0089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AF2801" w:rsidR="00070DA1" w:rsidRPr="00E4407D" w:rsidRDefault="0089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727432" w:rsidR="00070DA1" w:rsidRPr="00E4407D" w:rsidRDefault="0089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B65ED6" w:rsidR="00070DA1" w:rsidRPr="00E4407D" w:rsidRDefault="0089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F0314E" w:rsidR="00070DA1" w:rsidRPr="00E4407D" w:rsidRDefault="0089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EE88D8" w:rsidR="00070DA1" w:rsidRPr="00E4407D" w:rsidRDefault="008945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33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8B21F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717A6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AACE77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275DC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C33CF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C6057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E882D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FAD04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43AD6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1B3D4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59026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BF974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B3FA5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DD2EC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A313F" w:rsidR="00070DA1" w:rsidRPr="008945D9" w:rsidRDefault="008945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5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F9660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F2E6B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B89BB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A849E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8F588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0CD44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7C2DB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29C65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950CE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C2431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DF2A1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A3D39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1CF9E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FEF84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06CFC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0B7C7" w:rsidR="00070DA1" w:rsidRPr="00E4407D" w:rsidRDefault="008945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73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A1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32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63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33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1C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35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56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FD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5F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CBC28E" w:rsidR="00070DA1" w:rsidRPr="001C1C57" w:rsidRDefault="008945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A2E503" w:rsidR="005B40E2" w:rsidRPr="00E4407D" w:rsidRDefault="0089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9805BF" w:rsidR="005B40E2" w:rsidRPr="00E4407D" w:rsidRDefault="0089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D05992" w:rsidR="005B40E2" w:rsidRPr="00E4407D" w:rsidRDefault="0089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2DD022" w:rsidR="005B40E2" w:rsidRPr="00E4407D" w:rsidRDefault="0089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3D51B5" w:rsidR="005B40E2" w:rsidRPr="00E4407D" w:rsidRDefault="0089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3408F3" w:rsidR="005B40E2" w:rsidRPr="00E4407D" w:rsidRDefault="0089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E5FB20" w:rsidR="005B40E2" w:rsidRPr="00E4407D" w:rsidRDefault="008945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E9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15D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F1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A0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E842A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CC2B47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0F1E22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5529F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2AF82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1C5EC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359A5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377F2" w:rsidR="005B40E2" w:rsidRPr="008945D9" w:rsidRDefault="008945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5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6478E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3B9D4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FE088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CF616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084BC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5CC9A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9B644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095CD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F225A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D0614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FDBA0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C40CB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05D0C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7F7D1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ED8B0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8D2CB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4B547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F86BA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969D1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E5FEA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9BEC4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8F0EB" w:rsidR="005B40E2" w:rsidRPr="00E4407D" w:rsidRDefault="008945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F0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22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C9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1E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10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DB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69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45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45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D488D" w:rsidR="00884AB4" w:rsidRPr="00E4407D" w:rsidRDefault="008945D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561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5B09C" w:rsidR="00884AB4" w:rsidRPr="00E4407D" w:rsidRDefault="008945D9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C6D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DA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094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A1E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009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F5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49B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99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AA7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3C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5B5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D7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C2B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E19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17A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45D9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