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DB99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79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79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DEDDC7" w:rsidR="00CF4FE4" w:rsidRPr="00E4407D" w:rsidRDefault="008F79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5BA3B" w:rsidR="00AF5D25" w:rsidRPr="001C1C57" w:rsidRDefault="008F79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F034FD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D08402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9D2F78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7B8B2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8C4E6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994834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ECDCCC" w:rsidR="004738BE" w:rsidRPr="00E4407D" w:rsidRDefault="008F79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097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C7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AB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FB5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7B42F0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DDA264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7622A0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F9A3A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3F90E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AC27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DF590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CF6D1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066DF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A6406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D2A7F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328F0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860AE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FC747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8F787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1070A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58452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FC178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B8243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338F2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E9A21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CB400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C9944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6AA4B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E9036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19CE2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1ED77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0EBF5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8D45C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DF9DF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7E9BC" w:rsidR="009A6C64" w:rsidRPr="00E4407D" w:rsidRDefault="008F79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EB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CD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E5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A3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30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8E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CC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951B20" w:rsidR="00AF5D25" w:rsidRPr="001C1C57" w:rsidRDefault="008F79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EEB771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F9150D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55EC4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771E6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60838E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EBE9D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666C29" w:rsidR="00070DA1" w:rsidRPr="00E4407D" w:rsidRDefault="008F79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52078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240A2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E0C85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3AB30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B456F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FB117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C02D7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F5A47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77E68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7FC2A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7DDA4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974EC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4295E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ABB73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71308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5A466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694E5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D3B04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C4F33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1830C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22C22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8F152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70594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A5FB7" w:rsidR="00070DA1" w:rsidRPr="008F79E8" w:rsidRDefault="008F79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9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AD049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C61C9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77EB3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FB8C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36D25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C0B45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59435" w:rsidR="00070DA1" w:rsidRPr="00E4407D" w:rsidRDefault="008F79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37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12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19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AF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FE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5E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38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1F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DE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21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CF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4C8D6" w:rsidR="00070DA1" w:rsidRPr="001C1C57" w:rsidRDefault="008F79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70F4A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5282D0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9E4B97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F865E4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F0216A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A35D65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A56A18" w:rsidR="005B40E2" w:rsidRPr="00E4407D" w:rsidRDefault="008F79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8E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05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19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64AF0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A8094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865AB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3E06F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BFA46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848E2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13BBC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8523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45E4D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2EAA5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40F7C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34DA6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1C378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0345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448CA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3AB35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097E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BAC0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00A8C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4AB3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BCC3C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73F5E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69DD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FBA57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17064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E02E3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CD6DC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3339E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A0048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E7643" w:rsidR="005B40E2" w:rsidRPr="00E4407D" w:rsidRDefault="008F79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B8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79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9B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83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A3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BC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C4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A5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15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79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2E551" w:rsidR="00884AB4" w:rsidRPr="00E4407D" w:rsidRDefault="008F79E8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8D9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1C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389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9A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69F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18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774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2F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595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64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330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E8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007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95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467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74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5FC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79E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