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600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51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51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6EEB5" w:rsidR="00CF4FE4" w:rsidRPr="00E4407D" w:rsidRDefault="00C151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F8444" w:rsidR="00AF5D25" w:rsidRPr="001C1C57" w:rsidRDefault="00C151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D66770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4EE718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F535F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E4FB9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4CB059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201921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2BCB7" w:rsidR="004738BE" w:rsidRPr="00E4407D" w:rsidRDefault="00C151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D02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926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B0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6D7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3050DA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3A40E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3B4925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67BA1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86274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92B13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F1902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90DEA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72E26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265D4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0B25E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23496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D0F33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4D018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25C05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EAA74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FD25B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A205A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42D9E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2E3AF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1AACC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96DB0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79913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2F46B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91FF8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D2647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F164A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1C9DF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C1CF1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40FEF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4B564" w:rsidR="009A6C64" w:rsidRPr="00E4407D" w:rsidRDefault="00C15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F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7D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9D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EF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A3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02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A4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7CA588" w:rsidR="00AF5D25" w:rsidRPr="001C1C57" w:rsidRDefault="00C151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F611E8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099E6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F299A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EE008A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57DC3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649AE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31C09" w:rsidR="00070DA1" w:rsidRPr="00E4407D" w:rsidRDefault="00C151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F450A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0F720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BB372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FB241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04D41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54AA0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C1509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7B1EA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4FBB4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3DB58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C2AEB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80803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A18A2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46003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2E5EA" w:rsidR="00070DA1" w:rsidRPr="00C1515D" w:rsidRDefault="00C15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1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99046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73A72" w:rsidR="00070DA1" w:rsidRPr="00C1515D" w:rsidRDefault="00C151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1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593A4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2B0E9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27CE5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9136C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41DFE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FE0A7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83D20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A46E2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8D427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3EDB6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072D6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14614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F92F6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18F0F" w:rsidR="00070DA1" w:rsidRPr="00E4407D" w:rsidRDefault="00C151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9F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9C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0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F0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18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AA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6C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DF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9E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F6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E6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B3013" w:rsidR="00070DA1" w:rsidRPr="001C1C57" w:rsidRDefault="00C151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AF772C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CA27E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B71A3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703FCF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6F0F1E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80464E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9FF1B5" w:rsidR="005B40E2" w:rsidRPr="00E4407D" w:rsidRDefault="00C151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40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FC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7C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B0EDA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0BF5F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E2257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48828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C24BD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09468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018DA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77E6B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1145A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7E6EB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33F5F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EC790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FC5F5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1636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4DE5E" w:rsidR="005B40E2" w:rsidRPr="00C1515D" w:rsidRDefault="00C151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1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EA906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2A229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22F64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C3D3F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1A097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30EF9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C2564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91165" w:rsidR="005B40E2" w:rsidRPr="00C1515D" w:rsidRDefault="00C151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1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4C678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F9897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6CB1B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196FA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17669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89433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3CC19" w:rsidR="005B40E2" w:rsidRPr="00E4407D" w:rsidRDefault="00C151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98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89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5A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85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3F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C1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57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72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67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51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F2477" w:rsidR="00884AB4" w:rsidRPr="00E4407D" w:rsidRDefault="00C151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582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F11A4" w:rsidR="00884AB4" w:rsidRPr="00E4407D" w:rsidRDefault="00C1515D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A7C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52204" w:rsidR="00884AB4" w:rsidRPr="00E4407D" w:rsidRDefault="00C1515D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686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67251" w:rsidR="00884AB4" w:rsidRPr="00E4407D" w:rsidRDefault="00C1515D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856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1B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9E0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A5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9B5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3D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A7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BA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0BB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6C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955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515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