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C36F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40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40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937D50" w:rsidR="00CF4FE4" w:rsidRPr="00E4407D" w:rsidRDefault="00DD40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C9FEAD" w:rsidR="00AF5D25" w:rsidRPr="001C1C57" w:rsidRDefault="00DD40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CB1D1C" w:rsidR="004738BE" w:rsidRPr="00E4407D" w:rsidRDefault="00DD40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910042" w:rsidR="004738BE" w:rsidRPr="00E4407D" w:rsidRDefault="00DD40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81EBE6" w:rsidR="004738BE" w:rsidRPr="00E4407D" w:rsidRDefault="00DD40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A82211" w:rsidR="004738BE" w:rsidRPr="00E4407D" w:rsidRDefault="00DD40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06D9D4" w:rsidR="004738BE" w:rsidRPr="00E4407D" w:rsidRDefault="00DD40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A1076C" w:rsidR="004738BE" w:rsidRPr="00E4407D" w:rsidRDefault="00DD40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A2208A" w:rsidR="004738BE" w:rsidRPr="00E4407D" w:rsidRDefault="00DD40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068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72B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6CF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AA1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5306F8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F922B6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629CB7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3D4BA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50F47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96BB3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A075B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FFC93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653E8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E0C04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3E4A3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D4BCE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07468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B242C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C6551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BBAF5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E95E0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0DC35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3F2E5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05C10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675FE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A0629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AE21D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71E72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EB20B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468F3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6C779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4BE04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9D83D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8EDDD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8EC70" w:rsidR="009A6C64" w:rsidRPr="00E4407D" w:rsidRDefault="00DD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936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DD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21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C5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28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22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58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8F3256" w:rsidR="00AF5D25" w:rsidRPr="001C1C57" w:rsidRDefault="00DD40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41D3DC" w:rsidR="00070DA1" w:rsidRPr="00E4407D" w:rsidRDefault="00DD40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9B2084" w:rsidR="00070DA1" w:rsidRPr="00E4407D" w:rsidRDefault="00DD40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A43879" w:rsidR="00070DA1" w:rsidRPr="00E4407D" w:rsidRDefault="00DD40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533AB3" w:rsidR="00070DA1" w:rsidRPr="00E4407D" w:rsidRDefault="00DD40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E2F2F9" w:rsidR="00070DA1" w:rsidRPr="00E4407D" w:rsidRDefault="00DD40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A1BF80" w:rsidR="00070DA1" w:rsidRPr="00E4407D" w:rsidRDefault="00DD40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160FFA" w:rsidR="00070DA1" w:rsidRPr="00E4407D" w:rsidRDefault="00DD40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1E758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AB184E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EFB368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A2D55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D4303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5DC84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281E71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0280A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9121C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91AD1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13BF2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66D2E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BC508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9157A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21D58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2DAA9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9DB73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4D80A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A3D03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FBCD1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1B793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0E244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FADA5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FD99E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2D8ED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43A69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4CF55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4D02B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853EF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F0E03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AE66E" w:rsidR="00070DA1" w:rsidRPr="00E4407D" w:rsidRDefault="00DD40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6D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0A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1D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26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E7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5A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FB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C4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EF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D6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97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AA0173" w:rsidR="00070DA1" w:rsidRPr="001C1C57" w:rsidRDefault="00DD40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C86EC9" w:rsidR="005B40E2" w:rsidRPr="00E4407D" w:rsidRDefault="00DD40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5F976" w:rsidR="005B40E2" w:rsidRPr="00E4407D" w:rsidRDefault="00DD40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2E8467" w:rsidR="005B40E2" w:rsidRPr="00E4407D" w:rsidRDefault="00DD40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46E56E" w:rsidR="005B40E2" w:rsidRPr="00E4407D" w:rsidRDefault="00DD40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AAC6E0" w:rsidR="005B40E2" w:rsidRPr="00E4407D" w:rsidRDefault="00DD40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4801C7" w:rsidR="005B40E2" w:rsidRPr="00E4407D" w:rsidRDefault="00DD40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F7A702" w:rsidR="005B40E2" w:rsidRPr="00E4407D" w:rsidRDefault="00DD40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B0A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C8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7E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A6F25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475D7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8AFAF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AB345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C0500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DE393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BE47E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9EB43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A4031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B702F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9970C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EC856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6EAA0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0F970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8AB06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8A1E1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38787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63C58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C3C03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71A28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08CA3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FFAD8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61389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FFD1E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35479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E8E07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58F3C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1721B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8C973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920A9" w:rsidR="005B40E2" w:rsidRPr="00E4407D" w:rsidRDefault="00DD40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6E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EA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BD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3D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34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EB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4A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A1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28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40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F5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191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53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F827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A8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437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2F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0F4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39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E83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5BA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851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CE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94A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B07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A19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D7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BE2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407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