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F394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64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64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747143" w:rsidR="00CF4FE4" w:rsidRPr="00E4407D" w:rsidRDefault="00D364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C5447A" w:rsidR="00AF5D25" w:rsidRPr="001C1C57" w:rsidRDefault="00D364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C4A2C3" w:rsidR="004738BE" w:rsidRPr="00E4407D" w:rsidRDefault="00D364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E41617" w:rsidR="004738BE" w:rsidRPr="00E4407D" w:rsidRDefault="00D364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188D3A" w:rsidR="004738BE" w:rsidRPr="00E4407D" w:rsidRDefault="00D364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814074" w:rsidR="004738BE" w:rsidRPr="00E4407D" w:rsidRDefault="00D364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E2BEE6" w:rsidR="004738BE" w:rsidRPr="00E4407D" w:rsidRDefault="00D364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BBB547" w:rsidR="004738BE" w:rsidRPr="00E4407D" w:rsidRDefault="00D364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B090A3" w:rsidR="004738BE" w:rsidRPr="00E4407D" w:rsidRDefault="00D364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2C1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004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81D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084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C4A70B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6FF4BC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EB8BCF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5CC42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520F2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B056B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C8CAF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BCA8B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B9366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DA692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EF71B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E6713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FE96C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89E3F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81D9F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FC4E8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27AA8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F4646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D5420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6D453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D915F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260A3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07246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C7C93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513F9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0BDA1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05591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6D92A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CA2F5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FA399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5C671" w:rsidR="009A6C64" w:rsidRPr="00E4407D" w:rsidRDefault="00D36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AD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C3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7A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16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30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8C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09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93C1F5" w:rsidR="00AF5D25" w:rsidRPr="001C1C57" w:rsidRDefault="00D364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6A7957" w:rsidR="00070DA1" w:rsidRPr="00E4407D" w:rsidRDefault="00D364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9F4247" w:rsidR="00070DA1" w:rsidRPr="00E4407D" w:rsidRDefault="00D364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4E2BD1" w:rsidR="00070DA1" w:rsidRPr="00E4407D" w:rsidRDefault="00D364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4C9924" w:rsidR="00070DA1" w:rsidRPr="00E4407D" w:rsidRDefault="00D364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0CF5F6" w:rsidR="00070DA1" w:rsidRPr="00E4407D" w:rsidRDefault="00D364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3A109D" w:rsidR="00070DA1" w:rsidRPr="00E4407D" w:rsidRDefault="00D364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706A99" w:rsidR="00070DA1" w:rsidRPr="00E4407D" w:rsidRDefault="00D364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0450B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5502BB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16AA16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8BDD6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0EEAC8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C2B24E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3417E7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61E94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C1FA3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7597D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06BF5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70CF7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25B7C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2ACFA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B6336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D4D1D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12A92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55062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81789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41FF9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455ED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82DD4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5AB17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0350B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A59D9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45EC8" w:rsidR="00070DA1" w:rsidRPr="00D364CB" w:rsidRDefault="00D364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4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B7A9F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FC911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81742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21BEA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4A13B" w:rsidR="00070DA1" w:rsidRPr="00E4407D" w:rsidRDefault="00D364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A2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1C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A0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67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44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23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0A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4E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23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1E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D6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0A7B61" w:rsidR="00070DA1" w:rsidRPr="001C1C57" w:rsidRDefault="00D364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D1804F" w:rsidR="005B40E2" w:rsidRPr="00E4407D" w:rsidRDefault="00D364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E0E075" w:rsidR="005B40E2" w:rsidRPr="00E4407D" w:rsidRDefault="00D364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E5F16" w:rsidR="005B40E2" w:rsidRPr="00E4407D" w:rsidRDefault="00D364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E0A4DF" w:rsidR="005B40E2" w:rsidRPr="00E4407D" w:rsidRDefault="00D364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4ADE3C" w:rsidR="005B40E2" w:rsidRPr="00E4407D" w:rsidRDefault="00D364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343CC0" w:rsidR="005B40E2" w:rsidRPr="00E4407D" w:rsidRDefault="00D364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A3E988" w:rsidR="005B40E2" w:rsidRPr="00E4407D" w:rsidRDefault="00D364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CB1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93A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712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3A8F3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5E853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B06A81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675D2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1A5B0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2A8DE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7071C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6812F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4146E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B16CF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4EF71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BCA01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58B91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F67DA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E4632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FB223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3EC59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A3109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2A69D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DE9F8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7AFC7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77C66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BEFAF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64C79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8F93E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3B6AD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A23CD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AB20D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13CCC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3F9DA" w:rsidR="005B40E2" w:rsidRPr="00E4407D" w:rsidRDefault="00D364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4F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08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E7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B5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0A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3F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EB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F5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20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64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1FA46" w:rsidR="00884AB4" w:rsidRPr="00E4407D" w:rsidRDefault="00D364CB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7A8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747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335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B4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72D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942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D28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92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410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27D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534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6E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E56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E4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B8D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AD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D1C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64C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