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401D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1D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1D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BEBC5A" w:rsidR="00CF4FE4" w:rsidRPr="00E4407D" w:rsidRDefault="00F01D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1E3DCA" w:rsidR="00AF5D25" w:rsidRPr="001C1C57" w:rsidRDefault="00F01D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9C7A19" w:rsidR="004738BE" w:rsidRPr="00E4407D" w:rsidRDefault="00F01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B57B08" w:rsidR="004738BE" w:rsidRPr="00E4407D" w:rsidRDefault="00F01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0425D3" w:rsidR="004738BE" w:rsidRPr="00E4407D" w:rsidRDefault="00F01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E14C7" w:rsidR="004738BE" w:rsidRPr="00E4407D" w:rsidRDefault="00F01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5B8170" w:rsidR="004738BE" w:rsidRPr="00E4407D" w:rsidRDefault="00F01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2AD812" w:rsidR="004738BE" w:rsidRPr="00E4407D" w:rsidRDefault="00F01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CB8FF4" w:rsidR="004738BE" w:rsidRPr="00E4407D" w:rsidRDefault="00F01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120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422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461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9EF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8F42ED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CE5A7E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AD7FAC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131C5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C8175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9AA98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7CEFE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E33C7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B80AB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CD30E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AC175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2EFF3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6B4EF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DF2AB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60047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99A5B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918D6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E0DF1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C8847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08BCC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34208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B21A4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65159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6A798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A00FB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5CE96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8AC6A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A29E9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05BA4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1CDC9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ED284" w:rsidR="009A6C64" w:rsidRPr="00E4407D" w:rsidRDefault="00F01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EC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2B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B7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0B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0B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E2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F4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B9600D" w:rsidR="00AF5D25" w:rsidRPr="001C1C57" w:rsidRDefault="00F01D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67125E" w:rsidR="00070DA1" w:rsidRPr="00E4407D" w:rsidRDefault="00F01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8872C6" w:rsidR="00070DA1" w:rsidRPr="00E4407D" w:rsidRDefault="00F01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5F755D" w:rsidR="00070DA1" w:rsidRPr="00E4407D" w:rsidRDefault="00F01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B85633" w:rsidR="00070DA1" w:rsidRPr="00E4407D" w:rsidRDefault="00F01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BBCA19" w:rsidR="00070DA1" w:rsidRPr="00E4407D" w:rsidRDefault="00F01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F23FE9" w:rsidR="00070DA1" w:rsidRPr="00E4407D" w:rsidRDefault="00F01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54D372" w:rsidR="00070DA1" w:rsidRPr="00E4407D" w:rsidRDefault="00F01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A092F1" w:rsidR="00070DA1" w:rsidRPr="00F01D94" w:rsidRDefault="00F01D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862692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49D93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4B591E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F7891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69CB6D" w:rsidR="00070DA1" w:rsidRPr="00F01D94" w:rsidRDefault="00F01D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AE6221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C903A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F2B5D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A22BF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46CFE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0C24C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93DDA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0A57A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852C2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C3664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7A033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33F39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1217B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54206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97C93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8FE70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B8DAC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0C719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0ED31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95F1A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A8D94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ED5D0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486F5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E5C04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87EC8" w:rsidR="00070DA1" w:rsidRPr="00E4407D" w:rsidRDefault="00F01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47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F8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A6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CE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8D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AC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49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95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8F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F5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DF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D42165" w:rsidR="00070DA1" w:rsidRPr="001C1C57" w:rsidRDefault="00F01D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DD62E0" w:rsidR="005B40E2" w:rsidRPr="00E4407D" w:rsidRDefault="00F01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4AB0E9" w:rsidR="005B40E2" w:rsidRPr="00E4407D" w:rsidRDefault="00F01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9EE7B4" w:rsidR="005B40E2" w:rsidRPr="00E4407D" w:rsidRDefault="00F01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D0446E" w:rsidR="005B40E2" w:rsidRPr="00E4407D" w:rsidRDefault="00F01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CB47DF" w:rsidR="005B40E2" w:rsidRPr="00E4407D" w:rsidRDefault="00F01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907104" w:rsidR="005B40E2" w:rsidRPr="00E4407D" w:rsidRDefault="00F01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2DB730" w:rsidR="005B40E2" w:rsidRPr="00E4407D" w:rsidRDefault="00F01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00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9B8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87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FE48BD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33FD5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3EB14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CA036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C6B4C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C08C4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60C02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57668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39B37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8849E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FAE33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FFF39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34F33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74C1A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B3DF0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1A5DE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A65B3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71A69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E7FA5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0CE68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153FA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0C38F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5246D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2C9FD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DC838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8D991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8091F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36EAF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3385A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0B9CD" w:rsidR="005B40E2" w:rsidRPr="00E4407D" w:rsidRDefault="00F01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4E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78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D2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8D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1C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E5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9F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8A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70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1D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F7CD9" w:rsidR="00884AB4" w:rsidRPr="00E4407D" w:rsidRDefault="00F01D94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A27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3E5D4" w:rsidR="00884AB4" w:rsidRPr="00E4407D" w:rsidRDefault="00F01D94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356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142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29D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F4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722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11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4ED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E4D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5C8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4F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1C8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9BD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291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DA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C0C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1D94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