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563D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00A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00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8D9274" w:rsidR="00CF4FE4" w:rsidRPr="00E4407D" w:rsidRDefault="00E200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7549D5" w:rsidR="00AF5D25" w:rsidRPr="001C1C57" w:rsidRDefault="00E200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E88CA7" w:rsidR="004738BE" w:rsidRPr="00E4407D" w:rsidRDefault="00E200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D38AA5" w:rsidR="004738BE" w:rsidRPr="00E4407D" w:rsidRDefault="00E200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C04A96" w:rsidR="004738BE" w:rsidRPr="00E4407D" w:rsidRDefault="00E200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836BF5" w:rsidR="004738BE" w:rsidRPr="00E4407D" w:rsidRDefault="00E200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B257B9" w:rsidR="004738BE" w:rsidRPr="00E4407D" w:rsidRDefault="00E200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9F39FC" w:rsidR="004738BE" w:rsidRPr="00E4407D" w:rsidRDefault="00E200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A9EDE7" w:rsidR="004738BE" w:rsidRPr="00E4407D" w:rsidRDefault="00E200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3A5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E66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7E2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3F5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3A9F0A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B1FDB2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CC3D5C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E268F5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38659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A2064A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E61EFA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63371D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3C579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93FF8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76D95D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D97631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4BADE9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96D634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BD7084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6760CB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AE397C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C18B47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A38025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D24D4B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2A531D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687F25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28A89D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628D82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51541F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F9528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FBF230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6E171C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76ECFA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AFDD33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E4E028" w:rsidR="009A6C64" w:rsidRPr="00E4407D" w:rsidRDefault="00E20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81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3F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DFC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7D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772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9F0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4C4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507D84" w:rsidR="00AF5D25" w:rsidRPr="001C1C57" w:rsidRDefault="00E200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AEC480" w:rsidR="00070DA1" w:rsidRPr="00E4407D" w:rsidRDefault="00E200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8560DB" w:rsidR="00070DA1" w:rsidRPr="00E4407D" w:rsidRDefault="00E200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0F8595" w:rsidR="00070DA1" w:rsidRPr="00E4407D" w:rsidRDefault="00E200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B9FA4A" w:rsidR="00070DA1" w:rsidRPr="00E4407D" w:rsidRDefault="00E200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AC18E4" w:rsidR="00070DA1" w:rsidRPr="00E4407D" w:rsidRDefault="00E200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286836" w:rsidR="00070DA1" w:rsidRPr="00E4407D" w:rsidRDefault="00E200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79968D" w:rsidR="00070DA1" w:rsidRPr="00E4407D" w:rsidRDefault="00E200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83878F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0D6193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F32879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A486DE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5B89FD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11B0A0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8D3C62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BCC32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6CE61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9BF24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2C11FF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66C7D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494244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6F0AD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EC6708" w:rsidR="00070DA1" w:rsidRPr="00E200A6" w:rsidRDefault="00E200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0A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AFE944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6D83B8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72E9A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FA9078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93D1C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1CB22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FF202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386EEB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C75726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796D3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12B5D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63598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BF842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B0721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630A8A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209B7A" w:rsidR="00070DA1" w:rsidRPr="00E4407D" w:rsidRDefault="00E200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95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91B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452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6E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27A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A5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CD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09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FC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66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889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F593F7" w:rsidR="00070DA1" w:rsidRPr="001C1C57" w:rsidRDefault="00E200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3FF71D" w:rsidR="005B40E2" w:rsidRPr="00E4407D" w:rsidRDefault="00E200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9468EF" w:rsidR="005B40E2" w:rsidRPr="00E4407D" w:rsidRDefault="00E200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1B89D8" w:rsidR="005B40E2" w:rsidRPr="00E4407D" w:rsidRDefault="00E200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511687" w:rsidR="005B40E2" w:rsidRPr="00E4407D" w:rsidRDefault="00E200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6517EB" w:rsidR="005B40E2" w:rsidRPr="00E4407D" w:rsidRDefault="00E200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D8FA0A" w:rsidR="005B40E2" w:rsidRPr="00E4407D" w:rsidRDefault="00E200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5A4975" w:rsidR="005B40E2" w:rsidRPr="00E4407D" w:rsidRDefault="00E200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39B9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89E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A29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F930F0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18070E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E8A3DE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08037B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145BD8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02FC5F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E4039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75401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8721A3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6D598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8A9E7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346DA3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9AD29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135F0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E24DA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33302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31950D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5460FB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E1CD7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CB09F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045739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44003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F4DFF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33257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226B3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C801D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C6CB3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CEF81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0CA156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8F2EBC" w:rsidR="005B40E2" w:rsidRPr="00E4407D" w:rsidRDefault="00E200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0B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AB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1C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47D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B1A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15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49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798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87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00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2EC3F7" w:rsidR="00884AB4" w:rsidRPr="00E4407D" w:rsidRDefault="00E200A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9F7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F7BF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B14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83FB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4B91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4D59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88F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4B0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0A7A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DEB0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0205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2C32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972E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9D93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E62A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34AF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FBCB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00A6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