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7997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9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9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9E6F92" w:rsidR="00CF4FE4" w:rsidRPr="00E4407D" w:rsidRDefault="001219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AB7546" w:rsidR="00AF5D25" w:rsidRPr="001C1C57" w:rsidRDefault="001219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DC5F29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16B458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072CC0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0A1345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800343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E5861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E16E4B" w:rsidR="004738BE" w:rsidRPr="00E4407D" w:rsidRDefault="00121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D2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9F7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29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55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14DB0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509E60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C7FC1B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D48CF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E546F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636CC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F63DD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4C59A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10AAA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1E062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A3F63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D6CBE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8DD09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D2BC7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F9C18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F978B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D9E20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E6182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213D2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0D8FE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7CE8D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8BE05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B7719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B4A83" w:rsidR="009A6C64" w:rsidRPr="0012190E" w:rsidRDefault="00121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9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D81E2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D88B0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F6ABA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7DB8A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85A2E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79FCB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41B3A" w:rsidR="009A6C64" w:rsidRPr="00E4407D" w:rsidRDefault="00121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51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FF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BA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D0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A7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75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92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589FC3" w:rsidR="00AF5D25" w:rsidRPr="001C1C57" w:rsidRDefault="001219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403737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A16C9A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7BB35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05E67F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8BB5AE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8DDDDE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13586C" w:rsidR="00070DA1" w:rsidRPr="00E4407D" w:rsidRDefault="00121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45029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E26A7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F8A07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8E49E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63CD0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C185E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C2C6B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6FE0D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924C0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F45B0" w:rsidR="00070DA1" w:rsidRPr="0012190E" w:rsidRDefault="001219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9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18A98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80306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698B8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1315A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B4EA2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3581D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E1F87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0D392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43539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583AB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E9C10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7F511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953BF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FD899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39A57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707B6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812E2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7BBDF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0E4C6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35D71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3397B" w:rsidR="00070DA1" w:rsidRPr="00E4407D" w:rsidRDefault="00121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0F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1F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A0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25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95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0A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30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59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5F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8B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FB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C040A8" w:rsidR="00070DA1" w:rsidRPr="001C1C57" w:rsidRDefault="001219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ABA27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64379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BB831E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33F2F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599F4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6CB1B3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B82077" w:rsidR="005B40E2" w:rsidRPr="00E4407D" w:rsidRDefault="00121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8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5E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34A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678EB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E875C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C06B0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4CEB5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D5AE5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B71CA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9D3B9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DE803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34169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BB2C0" w:rsidR="005B40E2" w:rsidRPr="0012190E" w:rsidRDefault="00121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9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FC16E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620B1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83DEF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76EDE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255AE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58088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21267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F8867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D99FD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B3F79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545F2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B39ED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7B21A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5E722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1F018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74F7B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02E21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9C47F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6AA74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A4654" w:rsidR="005B40E2" w:rsidRPr="00E4407D" w:rsidRDefault="00121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8B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44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AD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48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74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50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35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B0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50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9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691DD" w:rsidR="00884AB4" w:rsidRPr="00E4407D" w:rsidRDefault="0012190E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7AB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D427D" w:rsidR="00884AB4" w:rsidRPr="00E4407D" w:rsidRDefault="0012190E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FDB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8CBE7" w:rsidR="00884AB4" w:rsidRPr="00E4407D" w:rsidRDefault="0012190E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087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ED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5DB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5D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623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24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716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B4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365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57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7EC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A0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9EB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90E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