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3CBB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08A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08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33B26E" w:rsidR="00CF4FE4" w:rsidRPr="00E4407D" w:rsidRDefault="000208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496C6E" w:rsidR="00AF5D25" w:rsidRPr="001C1C57" w:rsidRDefault="000208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240E10" w:rsidR="004738BE" w:rsidRPr="00E4407D" w:rsidRDefault="000208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21C367" w:rsidR="004738BE" w:rsidRPr="00E4407D" w:rsidRDefault="000208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774F92" w:rsidR="004738BE" w:rsidRPr="00E4407D" w:rsidRDefault="000208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985368" w:rsidR="004738BE" w:rsidRPr="00E4407D" w:rsidRDefault="000208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B4AF08" w:rsidR="004738BE" w:rsidRPr="00E4407D" w:rsidRDefault="000208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93DC7B" w:rsidR="004738BE" w:rsidRPr="00E4407D" w:rsidRDefault="000208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DBC2EE" w:rsidR="004738BE" w:rsidRPr="00E4407D" w:rsidRDefault="000208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957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835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E4B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550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B1D040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ED9AC3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74E0DA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408C91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0078B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951F4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925A7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19EF2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302B3C" w:rsidR="009A6C64" w:rsidRPr="000208A9" w:rsidRDefault="000208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8A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49218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1274B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A56FF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FF5B7D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2425A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64869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37412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4DF40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ABC43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283301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53EE5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27D34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3D2E0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B9285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EBCEB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60220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06701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2934D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CEC60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F933F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7918E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DCC78" w:rsidR="009A6C64" w:rsidRPr="00E4407D" w:rsidRDefault="000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EA1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21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E9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6B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9C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E3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0E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FCA5E7" w:rsidR="00AF5D25" w:rsidRPr="001C1C57" w:rsidRDefault="000208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7DDB8B" w:rsidR="00070DA1" w:rsidRPr="00E4407D" w:rsidRDefault="000208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2D8452" w:rsidR="00070DA1" w:rsidRPr="00E4407D" w:rsidRDefault="000208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D5B485" w:rsidR="00070DA1" w:rsidRPr="00E4407D" w:rsidRDefault="000208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18CE5E" w:rsidR="00070DA1" w:rsidRPr="00E4407D" w:rsidRDefault="000208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A47E8C" w:rsidR="00070DA1" w:rsidRPr="00E4407D" w:rsidRDefault="000208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784CF1" w:rsidR="00070DA1" w:rsidRPr="00E4407D" w:rsidRDefault="000208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4653EF" w:rsidR="00070DA1" w:rsidRPr="00E4407D" w:rsidRDefault="000208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30EF31" w:rsidR="00070DA1" w:rsidRPr="000208A9" w:rsidRDefault="000208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8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DBEBAC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F2DF8A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59D42A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54A152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DF1120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74A871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66734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E485E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65F1D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CAE3D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E204A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67A9B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04BFD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4B0C6" w:rsidR="00070DA1" w:rsidRPr="000208A9" w:rsidRDefault="000208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8A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F1F7D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E4AAE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C57B9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31C3C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F4379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3F8DA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9E611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56F85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4868A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6F339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05A67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5CDF6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94177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BE003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1CA71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28D3E" w:rsidR="00070DA1" w:rsidRPr="00E4407D" w:rsidRDefault="000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166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07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92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14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6E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50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BC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59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DA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EF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B9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997120" w:rsidR="00070DA1" w:rsidRPr="001C1C57" w:rsidRDefault="000208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DBEC49" w:rsidR="005B40E2" w:rsidRPr="00E4407D" w:rsidRDefault="000208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53680F" w:rsidR="005B40E2" w:rsidRPr="00E4407D" w:rsidRDefault="000208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C24C9B" w:rsidR="005B40E2" w:rsidRPr="00E4407D" w:rsidRDefault="000208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C56177" w:rsidR="005B40E2" w:rsidRPr="00E4407D" w:rsidRDefault="000208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0D1D9D" w:rsidR="005B40E2" w:rsidRPr="00E4407D" w:rsidRDefault="000208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28AE29" w:rsidR="005B40E2" w:rsidRPr="00E4407D" w:rsidRDefault="000208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03A79B" w:rsidR="005B40E2" w:rsidRPr="00E4407D" w:rsidRDefault="000208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EB8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A1B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EA5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D94BC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1560AF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85DB1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89FAB9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FC71A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73AC1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255D4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B0AA1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402BFC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343EF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947FD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5A272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49238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CF51E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530B0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F8D82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7F906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7C1D3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34EB2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2DDD8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86E9C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29DD5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AAEAD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A20C59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6F400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2C27F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EEDEE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7A2A9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5B2D7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EF416" w:rsidR="005B40E2" w:rsidRPr="00E4407D" w:rsidRDefault="000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6E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A5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80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5F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45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DD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D6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87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42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08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07D39" w:rsidR="00884AB4" w:rsidRPr="00E4407D" w:rsidRDefault="000208A9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B3C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0A680" w:rsidR="00884AB4" w:rsidRPr="00E4407D" w:rsidRDefault="000208A9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4E3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3BA3D" w:rsidR="00884AB4" w:rsidRPr="00E4407D" w:rsidRDefault="000208A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C96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D51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124C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F8F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B97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40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616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772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BBE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563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251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EE9A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D0FB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8A9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