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80B062" w:rsidR="002059C0" w:rsidRPr="005E3916" w:rsidRDefault="001A2B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C2C004" w:rsidR="002059C0" w:rsidRPr="00BF0BC9" w:rsidRDefault="001A2B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9F7080" w:rsidR="005F75C4" w:rsidRPr="00FE2105" w:rsidRDefault="001A2B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71FC5E" w:rsidR="009F3A75" w:rsidRPr="009F3A75" w:rsidRDefault="001A2B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F3B878" w:rsidR="004738BE" w:rsidRPr="009F3A75" w:rsidRDefault="001A2B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613031" w:rsidR="004738BE" w:rsidRPr="009F3A75" w:rsidRDefault="001A2B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D3E6B9" w:rsidR="004738BE" w:rsidRPr="009F3A75" w:rsidRDefault="001A2B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10402A" w:rsidR="004738BE" w:rsidRPr="009F3A75" w:rsidRDefault="001A2B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61EE53" w:rsidR="004738BE" w:rsidRPr="009F3A75" w:rsidRDefault="001A2B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49E4AE" w:rsidR="004738BE" w:rsidRPr="009F3A75" w:rsidRDefault="001A2B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48F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DC8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8FA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CD1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A90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7F5992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1A7EF2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7CACDC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C61C4A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CA8F65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5E86E5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546EAD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F7CF85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B9151E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35EF61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1FE3E8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F114C5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13FFFE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1AFE91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14B7F9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383F00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584328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0400FF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916594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814567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9D9366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08CCF6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871640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0922FB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43EE7A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CD33CC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301660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D50898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BE22D9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9E4F1A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A3CCF3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FA7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EC9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AEA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82E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BBB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077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88E837" w:rsidR="004738BE" w:rsidRPr="00FE2105" w:rsidRDefault="001A2B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4977EC" w:rsidR="006F0168" w:rsidRPr="00CF3C4F" w:rsidRDefault="001A2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EAAA8B" w:rsidR="006F0168" w:rsidRPr="00CF3C4F" w:rsidRDefault="001A2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5A586C" w:rsidR="006F0168" w:rsidRPr="00CF3C4F" w:rsidRDefault="001A2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306204" w:rsidR="006F0168" w:rsidRPr="00CF3C4F" w:rsidRDefault="001A2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AA1D9F" w:rsidR="006F0168" w:rsidRPr="00CF3C4F" w:rsidRDefault="001A2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E71214" w:rsidR="006F0168" w:rsidRPr="00CF3C4F" w:rsidRDefault="001A2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32A106" w:rsidR="006F0168" w:rsidRPr="00CF3C4F" w:rsidRDefault="001A2B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7C3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027665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33E26F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ECA23A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9BB104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AC0D4B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5C25F6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06AA48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90FDA6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02689B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87355E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686CEE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141899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700C0D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F85BEF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A2D06C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CD1A45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55C93B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AB10D9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0D6517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4F8786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312461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8DBB12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538744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642E57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2C663E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7328CE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0FD1CF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07E467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9A79A0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9A816E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CA21FB" w:rsidR="009A6C64" w:rsidRPr="00652F37" w:rsidRDefault="001A2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868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E3D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7DF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926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559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99B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083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9CE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C33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C66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8520D1" w:rsidR="004738BE" w:rsidRPr="00FE2105" w:rsidRDefault="001A2B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E7F649" w:rsidR="00E33283" w:rsidRPr="003A2560" w:rsidRDefault="001A2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1682FA" w:rsidR="00E33283" w:rsidRPr="003A2560" w:rsidRDefault="001A2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D65337" w:rsidR="00E33283" w:rsidRPr="003A2560" w:rsidRDefault="001A2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2D55E3" w:rsidR="00E33283" w:rsidRPr="003A2560" w:rsidRDefault="001A2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E5DFC2" w:rsidR="00E33283" w:rsidRPr="003A2560" w:rsidRDefault="001A2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8014CC" w:rsidR="00E33283" w:rsidRPr="003A2560" w:rsidRDefault="001A2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3E0517" w:rsidR="00E33283" w:rsidRPr="003A2560" w:rsidRDefault="001A2B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F12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690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B5D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FA2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D163B2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784605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D2085C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119A2E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50CB0B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322515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506A96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19E90F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2848BD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88DC2C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063A4E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A00504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9E2034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3DBD53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88BF7A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431BF1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05FB47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E57F01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7102B2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0AC3C3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0C785F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10C177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BC75BB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DCA887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EC18DF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13DE65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19DC48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D74E40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ABE80F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9EEDA0" w:rsidR="00E33283" w:rsidRPr="00652F37" w:rsidRDefault="001A2B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0F1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0EE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DBE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F18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942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6DA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38F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EA0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911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1FC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F29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B0B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981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891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C1C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82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77C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44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AF9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03E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61F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FA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CAA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164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4C1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EE7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2B5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