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D11675" w:rsidR="002059C0" w:rsidRPr="005E3916" w:rsidRDefault="004901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23A3A2" w:rsidR="002059C0" w:rsidRPr="00BF0BC9" w:rsidRDefault="004901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C93898" w:rsidR="005F75C4" w:rsidRPr="00FE2105" w:rsidRDefault="004901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4DA56A" w:rsidR="009F3A75" w:rsidRPr="009F3A75" w:rsidRDefault="004901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A7CD91" w:rsidR="004738BE" w:rsidRPr="009F3A75" w:rsidRDefault="004901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020E93" w:rsidR="004738BE" w:rsidRPr="009F3A75" w:rsidRDefault="004901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F2579D" w:rsidR="004738BE" w:rsidRPr="009F3A75" w:rsidRDefault="004901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FBC56C" w:rsidR="004738BE" w:rsidRPr="009F3A75" w:rsidRDefault="004901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8C9035" w:rsidR="004738BE" w:rsidRPr="009F3A75" w:rsidRDefault="004901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164B19" w:rsidR="004738BE" w:rsidRPr="009F3A75" w:rsidRDefault="004901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815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925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678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326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A6F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A01694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DFD39E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EF9C25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543CE1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2F4294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F0522A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871D3C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9AB725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BB0E74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04BFD0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FAD522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978675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21FD43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7B2F71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F98F94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EF3E7C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35EC0E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B76DD7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00E74F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8D3FDD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35CEE7" w:rsidR="009A6C64" w:rsidRPr="004901EA" w:rsidRDefault="00490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1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76C8C3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BA0AF1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AF2D48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07F8AB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C106FA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494217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67F8D0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A9CE1F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75F442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2486D2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550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C74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242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46E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687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F19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053F99" w:rsidR="004738BE" w:rsidRPr="00FE2105" w:rsidRDefault="004901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4939E8" w:rsidR="006F0168" w:rsidRPr="00CF3C4F" w:rsidRDefault="00490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0C6648" w:rsidR="006F0168" w:rsidRPr="00CF3C4F" w:rsidRDefault="00490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373EF5" w:rsidR="006F0168" w:rsidRPr="00CF3C4F" w:rsidRDefault="00490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E39B8D" w:rsidR="006F0168" w:rsidRPr="00CF3C4F" w:rsidRDefault="00490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1A9844" w:rsidR="006F0168" w:rsidRPr="00CF3C4F" w:rsidRDefault="00490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735027" w:rsidR="006F0168" w:rsidRPr="00CF3C4F" w:rsidRDefault="00490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3D71B8" w:rsidR="006F0168" w:rsidRPr="00CF3C4F" w:rsidRDefault="00490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62B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5A5C12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A0F052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D9218D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565CEE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B5FEE7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D09770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DC0E17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A58313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D50AAA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A5FFAB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9D9EDD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83343C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7F07CF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DF2FD2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80CBA0" w:rsidR="009A6C64" w:rsidRPr="004901EA" w:rsidRDefault="00490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1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A50D85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D59671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9A2511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DEE6A5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376A0C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769040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DD9E20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985B4B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D11DA0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23CE64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49123B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B3D4EB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DA525E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53CB2A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E999B1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7D8B9B" w:rsidR="009A6C64" w:rsidRPr="00652F37" w:rsidRDefault="00490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61B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758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559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D38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5C3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498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D45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B91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915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BEE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27F8D2" w:rsidR="004738BE" w:rsidRPr="00FE2105" w:rsidRDefault="004901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DA4D1F" w:rsidR="00E33283" w:rsidRPr="003A2560" w:rsidRDefault="00490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DCC01A" w:rsidR="00E33283" w:rsidRPr="003A2560" w:rsidRDefault="00490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8EE6D4" w:rsidR="00E33283" w:rsidRPr="003A2560" w:rsidRDefault="00490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1EC66E" w:rsidR="00E33283" w:rsidRPr="003A2560" w:rsidRDefault="00490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F5D614" w:rsidR="00E33283" w:rsidRPr="003A2560" w:rsidRDefault="00490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481F20" w:rsidR="00E33283" w:rsidRPr="003A2560" w:rsidRDefault="00490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3D95A4" w:rsidR="00E33283" w:rsidRPr="003A2560" w:rsidRDefault="00490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CED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AEA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42B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962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DB7820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70AC9C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26D9FC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9EA4D6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41D39D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2FE6B1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432A2A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55465B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6D1676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451490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B5962B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208AB6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70D2CB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78AB11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65830E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0FA7A5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BF3EBD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B85114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277F84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FA533F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24345B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15318F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DF2533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D165D0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80B733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EC5FFB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F767A7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5C212B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A045F8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A90597" w:rsidR="00E33283" w:rsidRPr="00652F37" w:rsidRDefault="00490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485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E88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907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848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5AE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7EB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4CB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094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730AAC" w:rsidR="00113533" w:rsidRPr="00CD562A" w:rsidRDefault="004901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01C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D7B6F1" w:rsidR="00113533" w:rsidRPr="00CD562A" w:rsidRDefault="004901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096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3FE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6DB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7C0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AFE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031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352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C2F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5F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718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BC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67F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262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A8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5A3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01EA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