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D3244B" w:rsidR="002059C0" w:rsidRPr="005E3916" w:rsidRDefault="00454C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264FC0" w:rsidR="002059C0" w:rsidRPr="00BF0BC9" w:rsidRDefault="00454C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F062CE" w:rsidR="005F75C4" w:rsidRPr="00FE2105" w:rsidRDefault="00454C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505B9C" w:rsidR="009F3A75" w:rsidRPr="009F3A75" w:rsidRDefault="00454C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D766C2" w:rsidR="004738BE" w:rsidRPr="009F3A75" w:rsidRDefault="00454C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7CD2B6" w:rsidR="004738BE" w:rsidRPr="009F3A75" w:rsidRDefault="00454C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6F5871" w:rsidR="004738BE" w:rsidRPr="009F3A75" w:rsidRDefault="00454C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C22F22" w:rsidR="004738BE" w:rsidRPr="009F3A75" w:rsidRDefault="00454C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78E341" w:rsidR="004738BE" w:rsidRPr="009F3A75" w:rsidRDefault="00454C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3FE6B7" w:rsidR="004738BE" w:rsidRPr="009F3A75" w:rsidRDefault="00454C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0CC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9BE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33A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615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7A1633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E1BBC9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304AC8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635DF1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09A9E0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590FD3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346AB0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9ABD63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C39BFC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9536EC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CD6EF5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E030E9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861C0B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3626ED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CEE019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B46374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6090A8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F5E05F" w:rsidR="009A6C64" w:rsidRPr="00454C09" w:rsidRDefault="00454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C0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4A1283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AFB4E1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5863DF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FDCFEF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F42266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E08A05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1FC97E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42DEA8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E13D56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44A3AA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255742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2B9A0C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3E021D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E40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FDC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BC8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811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67B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DB6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0F4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F32B88" w:rsidR="004738BE" w:rsidRPr="00FE2105" w:rsidRDefault="00454C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4274B2" w:rsidR="006F0168" w:rsidRPr="00CF3C4F" w:rsidRDefault="00454C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0B66A7" w:rsidR="006F0168" w:rsidRPr="00CF3C4F" w:rsidRDefault="00454C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04BB2E" w:rsidR="006F0168" w:rsidRPr="00CF3C4F" w:rsidRDefault="00454C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091182" w:rsidR="006F0168" w:rsidRPr="00CF3C4F" w:rsidRDefault="00454C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DDA671" w:rsidR="006F0168" w:rsidRPr="00CF3C4F" w:rsidRDefault="00454C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E27977" w:rsidR="006F0168" w:rsidRPr="00CF3C4F" w:rsidRDefault="00454C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AD6D3A" w:rsidR="006F0168" w:rsidRPr="00CF3C4F" w:rsidRDefault="00454C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E795CF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0CEFE1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D17E07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A3363B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66B262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C312CA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6B3149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3988C7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7E5549" w:rsidR="009A6C64" w:rsidRPr="00454C09" w:rsidRDefault="00454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C0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696EE8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0C71C4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20823C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EF0960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4B948E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E462D3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610460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2FBB07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58F0D1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AB21C2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D9114E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A35FF9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7536A2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6F3ED2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07A98E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E718A2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4BDE75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43A85A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5F4759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4CEB89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6AC5EE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D50E49" w:rsidR="009A6C64" w:rsidRPr="00652F37" w:rsidRDefault="00454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920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7A7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D65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2BF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892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6FC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D0C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A78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444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AA8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750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DAEEEE" w:rsidR="004738BE" w:rsidRPr="00FE2105" w:rsidRDefault="00454C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C60ACB" w:rsidR="00E33283" w:rsidRPr="003A2560" w:rsidRDefault="00454C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88F5C8" w:rsidR="00E33283" w:rsidRPr="003A2560" w:rsidRDefault="00454C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E28262" w:rsidR="00E33283" w:rsidRPr="003A2560" w:rsidRDefault="00454C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45C149" w:rsidR="00E33283" w:rsidRPr="003A2560" w:rsidRDefault="00454C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37189D" w:rsidR="00E33283" w:rsidRPr="003A2560" w:rsidRDefault="00454C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813B56" w:rsidR="00E33283" w:rsidRPr="003A2560" w:rsidRDefault="00454C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399DCB" w:rsidR="00E33283" w:rsidRPr="003A2560" w:rsidRDefault="00454C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797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E3F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AA3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95B7E0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9E7320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8CB104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731774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BAE7AE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A4CEAF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2DED86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4AE14A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FDC868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6A311E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335F6A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C7308D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58B82A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39C046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536D2F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B9F180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D2680C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AA9BD8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E45210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59CE8A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9838E6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85C60E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FA8A33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5F4845" w:rsidR="00E33283" w:rsidRPr="00454C09" w:rsidRDefault="00454C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C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C6E15E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D36D6F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3C5246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3C9BEA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93995C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D44AC7" w:rsidR="00E33283" w:rsidRPr="00652F37" w:rsidRDefault="00454C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456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0F8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102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E03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F0D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2B5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6F8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776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F24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B00932" w:rsidR="00113533" w:rsidRPr="00CD562A" w:rsidRDefault="00454C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637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F2908A" w:rsidR="00113533" w:rsidRPr="00CD562A" w:rsidRDefault="00454C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AAF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C85B17" w:rsidR="00113533" w:rsidRPr="00CD562A" w:rsidRDefault="00454C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90C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E3B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9DE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B61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A64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7BF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53D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FA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F6B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CFA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09F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AA6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B30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4C09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