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F1A69A" w:rsidR="002059C0" w:rsidRPr="005E3916" w:rsidRDefault="00166A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B18E16F" w:rsidR="002059C0" w:rsidRPr="00BF0BC9" w:rsidRDefault="00166A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58DA26" w:rsidR="005F75C4" w:rsidRPr="00FE2105" w:rsidRDefault="00166A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617FE5" w:rsidR="009F3A75" w:rsidRPr="009F3A75" w:rsidRDefault="00166A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81F4FF" w:rsidR="004738BE" w:rsidRPr="009F3A75" w:rsidRDefault="00166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F4139F" w:rsidR="004738BE" w:rsidRPr="009F3A75" w:rsidRDefault="00166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4D2F01" w:rsidR="004738BE" w:rsidRPr="009F3A75" w:rsidRDefault="00166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FC8F42" w:rsidR="004738BE" w:rsidRPr="009F3A75" w:rsidRDefault="00166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211CBE" w:rsidR="004738BE" w:rsidRPr="009F3A75" w:rsidRDefault="00166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197810" w:rsidR="004738BE" w:rsidRPr="009F3A75" w:rsidRDefault="00166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AC4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1EC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DBB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D99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DC995C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DA371D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FDE7DC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980393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CAAA6D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BC5215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FEA281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870F51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5EFCDE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30D7E1" w:rsidR="009A6C64" w:rsidRPr="00166A94" w:rsidRDefault="00166A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A9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44D117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D3CDE4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A37B62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F554D9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2003E4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7A08CF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8AF171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9D5C01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3E0D71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91EA0D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5BCB2D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329AF3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2B7232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01F482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43C565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0BF606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4D3404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4572F9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6999DF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488DFE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4332F1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061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899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D9F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529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50A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C21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7B0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80BA5B" w:rsidR="004738BE" w:rsidRPr="00FE2105" w:rsidRDefault="00166A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410ACD" w:rsidR="006F0168" w:rsidRPr="00CF3C4F" w:rsidRDefault="00166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0774AF" w:rsidR="006F0168" w:rsidRPr="00CF3C4F" w:rsidRDefault="00166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05C9B1" w:rsidR="006F0168" w:rsidRPr="00CF3C4F" w:rsidRDefault="00166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890637" w:rsidR="006F0168" w:rsidRPr="00CF3C4F" w:rsidRDefault="00166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83FAC5" w:rsidR="006F0168" w:rsidRPr="00CF3C4F" w:rsidRDefault="00166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BFADAE" w:rsidR="006F0168" w:rsidRPr="00CF3C4F" w:rsidRDefault="00166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BE3495" w:rsidR="006F0168" w:rsidRPr="00CF3C4F" w:rsidRDefault="00166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567CDA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C95A78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5272CA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67E219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262E6B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90BB72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28208A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B7193A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45B652" w:rsidR="009A6C64" w:rsidRPr="00166A94" w:rsidRDefault="00166A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A9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80F50D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BA5325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E3D406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87ECCE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41BA0F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90A613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5D7431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7A32AA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16F075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45F913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FA5699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F340E5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A5738F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0E6E89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0FF18E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3C18E0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E9729F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8A5ECF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4780A0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2F376E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A55D0C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7E80BB" w:rsidR="009A6C64" w:rsidRPr="00652F37" w:rsidRDefault="00166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1D4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440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62A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4A5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251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FF7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AE3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1D6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210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488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685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6570FB" w:rsidR="004738BE" w:rsidRPr="00FE2105" w:rsidRDefault="00166A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5F3A7E" w:rsidR="00E33283" w:rsidRPr="003A2560" w:rsidRDefault="00166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5A6053" w:rsidR="00E33283" w:rsidRPr="003A2560" w:rsidRDefault="00166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73800F" w:rsidR="00E33283" w:rsidRPr="003A2560" w:rsidRDefault="00166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A42432" w:rsidR="00E33283" w:rsidRPr="003A2560" w:rsidRDefault="00166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231E9D" w:rsidR="00E33283" w:rsidRPr="003A2560" w:rsidRDefault="00166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452AB5" w:rsidR="00E33283" w:rsidRPr="003A2560" w:rsidRDefault="00166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52459F" w:rsidR="00E33283" w:rsidRPr="003A2560" w:rsidRDefault="00166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8E5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FB8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2D7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823861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B4C421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88DE96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2B0768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14CC63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A397DC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E7675C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435FE9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957709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429458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D01CF2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323FCB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09BD68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DA5A37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DFC669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F28A7C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366014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810D31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08B511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C67F8E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6B504C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BA4698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623245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707AF4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4864DF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5A1966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7390C3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44691A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BD58FC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05727C" w:rsidR="00E33283" w:rsidRPr="00652F37" w:rsidRDefault="00166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05B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817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4A2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491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301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CF1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D06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072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FAA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96EA40" w:rsidR="00113533" w:rsidRPr="00CD562A" w:rsidRDefault="00166A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BE83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33B36D" w:rsidR="00113533" w:rsidRPr="00CD562A" w:rsidRDefault="00166A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D9D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B72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885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32C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F90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198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E11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E9F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226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ABF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49D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F89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CC9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CCB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3F6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6A9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