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7949F9" w:rsidR="002059C0" w:rsidRPr="005E3916" w:rsidRDefault="002268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2F5309" w:rsidR="002059C0" w:rsidRPr="00BF0BC9" w:rsidRDefault="002268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EDF2E4" w:rsidR="005F75C4" w:rsidRPr="00FE2105" w:rsidRDefault="002268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8A6CBD" w:rsidR="009F3A75" w:rsidRPr="009F3A75" w:rsidRDefault="002268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9385B3" w:rsidR="004738BE" w:rsidRPr="009F3A75" w:rsidRDefault="00226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54E6E9" w:rsidR="004738BE" w:rsidRPr="009F3A75" w:rsidRDefault="00226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009E88" w:rsidR="004738BE" w:rsidRPr="009F3A75" w:rsidRDefault="00226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BD8B32" w:rsidR="004738BE" w:rsidRPr="009F3A75" w:rsidRDefault="00226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F118AD" w:rsidR="004738BE" w:rsidRPr="009F3A75" w:rsidRDefault="00226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4D6E94" w:rsidR="004738BE" w:rsidRPr="009F3A75" w:rsidRDefault="00226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3F9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DB4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BFC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372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BC5C52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B92BA0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17279B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6617BB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84DE89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286848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7D3E55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B4CB7D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5D6E79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D81E6A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80D162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D5BB94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2AAE70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C7DFD0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9EC192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E61DBE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B1E79F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6F3156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F360DD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2456E6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F75C54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5CFB3A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DD7C2D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059431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6BA376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D06E59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3A1BAB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C4A42C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3B81A3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F2F267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AF556C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6CE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344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FC2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BDF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0A8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C4B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FDC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C9FE71" w:rsidR="004738BE" w:rsidRPr="00FE2105" w:rsidRDefault="002268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E2EC62" w:rsidR="006F0168" w:rsidRPr="00CF3C4F" w:rsidRDefault="00226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151D6F" w:rsidR="006F0168" w:rsidRPr="00CF3C4F" w:rsidRDefault="00226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3F7C4D" w:rsidR="006F0168" w:rsidRPr="00CF3C4F" w:rsidRDefault="00226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B5D579" w:rsidR="006F0168" w:rsidRPr="00CF3C4F" w:rsidRDefault="00226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30CDA8" w:rsidR="006F0168" w:rsidRPr="00CF3C4F" w:rsidRDefault="00226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B6E4DF" w:rsidR="006F0168" w:rsidRPr="00CF3C4F" w:rsidRDefault="00226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842DFF" w:rsidR="006F0168" w:rsidRPr="00CF3C4F" w:rsidRDefault="00226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C834F2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F2A5A6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C8BB56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1B5C9D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908D97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CA8759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C768C1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EA4C66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7F121A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0F01C3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9DDA8B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C463A8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84162B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06014A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BB1D3A" w:rsidR="009A6C64" w:rsidRPr="00226849" w:rsidRDefault="00226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8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268B9D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4E3FA8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9092D5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09F7E8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36EC02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C67EEC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3A69E9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A08904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732AFC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1AB50A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6C4266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2B1D09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3FDBAF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45938F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F9E56D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F7D161" w:rsidR="009A6C64" w:rsidRPr="00652F37" w:rsidRDefault="0022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285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35D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ED5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B3F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24D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736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C12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62B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3C4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4A0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4D7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0AED54" w:rsidR="004738BE" w:rsidRPr="00FE2105" w:rsidRDefault="002268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3D8D53" w:rsidR="00E33283" w:rsidRPr="003A2560" w:rsidRDefault="00226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07B624" w:rsidR="00E33283" w:rsidRPr="003A2560" w:rsidRDefault="00226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38038F" w:rsidR="00E33283" w:rsidRPr="003A2560" w:rsidRDefault="00226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9125D3" w:rsidR="00E33283" w:rsidRPr="003A2560" w:rsidRDefault="00226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F8C15E" w:rsidR="00E33283" w:rsidRPr="003A2560" w:rsidRDefault="00226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5F8E24" w:rsidR="00E33283" w:rsidRPr="003A2560" w:rsidRDefault="00226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203294" w:rsidR="00E33283" w:rsidRPr="003A2560" w:rsidRDefault="00226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E4D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EEB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107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377E5F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285CAD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8D29F3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A806E7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E07E05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F40850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2A4B40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729A83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2CC56A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7ABE7D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15D82E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67BF9F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F5D19C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3C94E5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30658C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24109A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B545A9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D773A9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D7D1C9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C0F369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5F8656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5A8255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E29828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5F3526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579F48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21CDB8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7CC1E2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714504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2A0E3E" w:rsidR="00E33283" w:rsidRPr="00226849" w:rsidRDefault="002268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8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C2F4C8" w:rsidR="00E33283" w:rsidRPr="00652F37" w:rsidRDefault="00226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356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0FE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908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F0E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1C4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A4A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16F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F0F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808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0E078" w:rsidR="00113533" w:rsidRPr="00CD562A" w:rsidRDefault="002268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3E9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37523" w:rsidR="00113533" w:rsidRPr="00CD562A" w:rsidRDefault="002268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008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F8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ABC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998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B4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EE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71A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FC3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1A3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34E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50E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E6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4BF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870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53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684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