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AE8EF1" w:rsidR="002059C0" w:rsidRPr="005E3916" w:rsidRDefault="007461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707E27" w:rsidR="002059C0" w:rsidRPr="00BF0BC9" w:rsidRDefault="007461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1C0A42" w:rsidR="005F75C4" w:rsidRPr="00FE2105" w:rsidRDefault="007461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63215A" w:rsidR="009F3A75" w:rsidRPr="009F3A75" w:rsidRDefault="007461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7F5AFF" w:rsidR="004738BE" w:rsidRPr="009F3A75" w:rsidRDefault="0074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F444AF" w:rsidR="004738BE" w:rsidRPr="009F3A75" w:rsidRDefault="0074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BC5F85" w:rsidR="004738BE" w:rsidRPr="009F3A75" w:rsidRDefault="0074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2BDF14" w:rsidR="004738BE" w:rsidRPr="009F3A75" w:rsidRDefault="0074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56B01F" w:rsidR="004738BE" w:rsidRPr="009F3A75" w:rsidRDefault="0074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4A5099" w:rsidR="004738BE" w:rsidRPr="009F3A75" w:rsidRDefault="0074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895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097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07F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5FA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80E87B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440CF7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DDFF2E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DC14E2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39B15D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08114D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1E80F6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413E8F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6E3AFE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AA0D3B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3D0C12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EB2281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38927A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6A7A37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0B9012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FC28CB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603C5F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3EBD51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C33695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BBAD5F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E9EE9E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65A5C2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480122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BA1FC6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F16826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80A201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195D90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10C719" w:rsidR="009A6C64" w:rsidRPr="0074618C" w:rsidRDefault="00746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18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FF3CE3" w:rsidR="009A6C64" w:rsidRPr="0074618C" w:rsidRDefault="00746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1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0C5C58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C62F5A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136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2ED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60D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F3E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82B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BAF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A46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418DCC" w:rsidR="004738BE" w:rsidRPr="00FE2105" w:rsidRDefault="007461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FBDCB1" w:rsidR="006F0168" w:rsidRPr="00CF3C4F" w:rsidRDefault="0074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90359E" w:rsidR="006F0168" w:rsidRPr="00CF3C4F" w:rsidRDefault="0074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1EAD38" w:rsidR="006F0168" w:rsidRPr="00CF3C4F" w:rsidRDefault="0074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9B305E" w:rsidR="006F0168" w:rsidRPr="00CF3C4F" w:rsidRDefault="0074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DDE5D" w:rsidR="006F0168" w:rsidRPr="00CF3C4F" w:rsidRDefault="0074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06CCF7" w:rsidR="006F0168" w:rsidRPr="00CF3C4F" w:rsidRDefault="0074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857922" w:rsidR="006F0168" w:rsidRPr="00CF3C4F" w:rsidRDefault="0074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5FB1EC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69868C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4EF286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3028AE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8E2C64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99AD8A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376268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36D390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D6033A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BB84F4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433AE8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117021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AF9170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3AD8AA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B2DE79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80A6BB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465B41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14893F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71BE92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BD8EC9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753D64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B8397E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AAEBD0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2A8DD8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EF350C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5C9903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8BDDEC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D3FDBF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823ACE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D529C6" w:rsidR="009A6C64" w:rsidRPr="0074618C" w:rsidRDefault="00746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18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7823E1" w:rsidR="009A6C64" w:rsidRPr="00652F37" w:rsidRDefault="0074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056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574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A27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F61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D97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FC2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ABC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F5E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98B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EC2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D1D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0302A5" w:rsidR="004738BE" w:rsidRPr="00FE2105" w:rsidRDefault="007461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10FB28" w:rsidR="00E33283" w:rsidRPr="003A2560" w:rsidRDefault="0074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4CA301" w:rsidR="00E33283" w:rsidRPr="003A2560" w:rsidRDefault="0074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21687C" w:rsidR="00E33283" w:rsidRPr="003A2560" w:rsidRDefault="0074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7F016E" w:rsidR="00E33283" w:rsidRPr="003A2560" w:rsidRDefault="0074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BBADBF" w:rsidR="00E33283" w:rsidRPr="003A2560" w:rsidRDefault="0074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45D2A7" w:rsidR="00E33283" w:rsidRPr="003A2560" w:rsidRDefault="0074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2D02E2" w:rsidR="00E33283" w:rsidRPr="003A2560" w:rsidRDefault="0074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D7E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382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A25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B8B4EE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CFF678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02CD6B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14B9ED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8997F6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E4C084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A9A919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136E56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AFECA8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BD5C80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4028D4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225EAA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AFA0A9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5EC032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8CAABF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6B3F91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664268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0DC965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690567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CF0259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552734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E67346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A464AC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C91666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52AAE6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B65298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C74B65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90047A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B14F52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4D6CCD" w:rsidR="00E33283" w:rsidRPr="00652F37" w:rsidRDefault="0074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53A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7E5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502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1DA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E75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410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CDE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407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213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CD601" w:rsidR="00113533" w:rsidRPr="00CD562A" w:rsidRDefault="007461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88A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46472B" w:rsidR="00113533" w:rsidRPr="00CD562A" w:rsidRDefault="007461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D07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75684D" w:rsidR="00113533" w:rsidRPr="00CD562A" w:rsidRDefault="007461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ED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3C7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EA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B59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5F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0CB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89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B69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A9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B39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BAD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7A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D31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4618C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