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40238" w:rsidR="002059C0" w:rsidRPr="005E3916" w:rsidRDefault="00861B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781B25" w:rsidR="002059C0" w:rsidRPr="00BF0BC9" w:rsidRDefault="00861B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A2D4AB" w:rsidR="005F75C4" w:rsidRPr="00FE2105" w:rsidRDefault="00861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4AFE75" w:rsidR="009F3A75" w:rsidRPr="009F3A75" w:rsidRDefault="00861B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DA978B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B2E8A1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A45BB7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5B40F0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EB8F3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C4894A" w:rsidR="004738BE" w:rsidRPr="009F3A75" w:rsidRDefault="00861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D86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BD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BC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E1F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327A8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AF2DF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E02E9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B8224F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40F2E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15D7E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9B15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064F8C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C45E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65503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4B97D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068B3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D4D082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0AEFB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8ACBA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B33ED7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A169C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0EC9B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6932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E62A6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59B185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65130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A0B5BA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FFE6F2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705821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4A5AA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B1B6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208E5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06266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DD18D1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25B475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8E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38C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7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ED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46D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E32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A26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F12FF" w:rsidR="004738BE" w:rsidRPr="00FE2105" w:rsidRDefault="00861B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94AA67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3AD3FB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E2B0FE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CF00C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753C1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B6391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30BADD" w:rsidR="006F0168" w:rsidRPr="00CF3C4F" w:rsidRDefault="00861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B495E8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3239E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CA841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B30DD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1A58B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74A39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A28946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74537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45495C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59938C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2B03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DB393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3BC31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E8D04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5353EA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0E0CA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1FB119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A453F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FCA98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5A99E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4DE6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861D2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121B8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64BBB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0BC8D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A5E24D" w:rsidR="009A6C64" w:rsidRPr="00861B6F" w:rsidRDefault="0086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F33D6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9C6A3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20A89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36A4B1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99120" w:rsidR="009A6C64" w:rsidRPr="00652F37" w:rsidRDefault="0086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31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C2C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2F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9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F1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1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CC2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56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7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5B2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13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C4C578" w:rsidR="004738BE" w:rsidRPr="00FE2105" w:rsidRDefault="00861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55857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86F3E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3B214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E609AB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65B5C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3938DD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E0D0F" w:rsidR="00E33283" w:rsidRPr="003A2560" w:rsidRDefault="00861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36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4EF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635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7BC5A3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40860B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70F0F6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ABB13D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0D8A2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0E3F2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6881C8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D2EB73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78D193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DC79B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8D2EF0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22CC3E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BE8429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74BC88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4B530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649C04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5D6A2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18AD8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126D9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D3E1D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605B5A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D58072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1E870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20A3EC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42E70F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9BC537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D20368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3C7CE0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335E8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3460A" w:rsidR="00E33283" w:rsidRPr="00652F37" w:rsidRDefault="00861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29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AF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81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2F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D5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AA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1A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C19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BD7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40D09" w:rsidR="00113533" w:rsidRPr="00CD562A" w:rsidRDefault="00861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28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8C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12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1E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71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21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8B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FD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8D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95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B8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6C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54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6A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D2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49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BA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1B6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