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9EBCAC" w:rsidR="002059C0" w:rsidRPr="005E3916" w:rsidRDefault="00DA32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CA413F" w:rsidR="002059C0" w:rsidRPr="00BF0BC9" w:rsidRDefault="00DA32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B4EE09" w:rsidR="005F75C4" w:rsidRPr="00FE2105" w:rsidRDefault="00DA3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97870E" w:rsidR="009F3A75" w:rsidRPr="009F3A75" w:rsidRDefault="00DA32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C5567C" w:rsidR="004738BE" w:rsidRPr="009F3A75" w:rsidRDefault="00DA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46114D" w:rsidR="004738BE" w:rsidRPr="009F3A75" w:rsidRDefault="00DA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34E095" w:rsidR="004738BE" w:rsidRPr="009F3A75" w:rsidRDefault="00DA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BCE14D" w:rsidR="004738BE" w:rsidRPr="009F3A75" w:rsidRDefault="00DA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76661C" w:rsidR="004738BE" w:rsidRPr="009F3A75" w:rsidRDefault="00DA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3C1F9" w:rsidR="004738BE" w:rsidRPr="009F3A75" w:rsidRDefault="00DA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E8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F83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BE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A9C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55D0F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08AA07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538100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7E23C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282A26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C707CD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7E5DF2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44446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784C8F" w:rsidR="009A6C64" w:rsidRPr="00DA32E3" w:rsidRDefault="00DA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C4CDEA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DAC0C3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F0392C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5DD6B2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0851AF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B445FA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7E27F6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0F607D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AAE6E0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1B6CC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7554E6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D999D1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0409C3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15A96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4BA50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0A041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CBC286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213421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B9CF81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1D319D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1A97C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CA042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CD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481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BF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762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49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380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BBA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D05409" w:rsidR="004738BE" w:rsidRPr="00FE2105" w:rsidRDefault="00DA32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FB2F24" w:rsidR="006F0168" w:rsidRPr="00CF3C4F" w:rsidRDefault="00DA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34ED80" w:rsidR="006F0168" w:rsidRPr="00CF3C4F" w:rsidRDefault="00DA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32A04E" w:rsidR="006F0168" w:rsidRPr="00CF3C4F" w:rsidRDefault="00DA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052C6" w:rsidR="006F0168" w:rsidRPr="00CF3C4F" w:rsidRDefault="00DA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0EA4AB" w:rsidR="006F0168" w:rsidRPr="00CF3C4F" w:rsidRDefault="00DA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D295BB" w:rsidR="006F0168" w:rsidRPr="00CF3C4F" w:rsidRDefault="00DA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07F2D6" w:rsidR="006F0168" w:rsidRPr="00CF3C4F" w:rsidRDefault="00DA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5039D3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CBB495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7102D6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102A68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8DE9C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806447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26394F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C3D49C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725380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9475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EC58F7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66B872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497DD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9BABB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6EA39" w:rsidR="009A6C64" w:rsidRPr="00DA32E3" w:rsidRDefault="00DA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02485A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9748E1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8DD7A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8A1AC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48642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0B9F2A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76763D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A1DDDB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90998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3F35BF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2D8C24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3BAA95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8FAD7D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B998FA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C2CC2E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AC0BF4" w:rsidR="009A6C64" w:rsidRPr="00652F37" w:rsidRDefault="00DA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3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BB0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A66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8BF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AB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719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720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65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CE0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BE1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A98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DC57F" w:rsidR="004738BE" w:rsidRPr="00FE2105" w:rsidRDefault="00DA3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212D64" w:rsidR="00E33283" w:rsidRPr="003A2560" w:rsidRDefault="00DA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6906D5" w:rsidR="00E33283" w:rsidRPr="003A2560" w:rsidRDefault="00DA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22DFFD" w:rsidR="00E33283" w:rsidRPr="003A2560" w:rsidRDefault="00DA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511268" w:rsidR="00E33283" w:rsidRPr="003A2560" w:rsidRDefault="00DA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A4025D" w:rsidR="00E33283" w:rsidRPr="003A2560" w:rsidRDefault="00DA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54370" w:rsidR="00E33283" w:rsidRPr="003A2560" w:rsidRDefault="00DA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6F952C" w:rsidR="00E33283" w:rsidRPr="003A2560" w:rsidRDefault="00DA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891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A94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DEF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82FB0B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6E0E09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DE67A0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FEF8E4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1F0031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540D02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AF8E33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0C9EE3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0B65B7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7CFAAB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F56781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9F6002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CF7A09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C7E2C0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B7D50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32CBEB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D0AB47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399A0C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A01B0E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782A6B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6108D1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219053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4AA054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C66CAD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336B17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DC09DA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84BD91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7698A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B5684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334BCC" w:rsidR="00E33283" w:rsidRPr="00652F37" w:rsidRDefault="00DA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EFB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07A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ADA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13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A4C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E7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3DA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497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C1D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CCD8A9" w:rsidR="00113533" w:rsidRPr="00CD562A" w:rsidRDefault="00DA3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809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6D75F2" w:rsidR="00113533" w:rsidRPr="00CD562A" w:rsidRDefault="00DA3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8B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D1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E3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FB2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65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F0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71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07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639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66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AF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9E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A38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7C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888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32E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