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573547" w:rsidR="002059C0" w:rsidRPr="005E3916" w:rsidRDefault="001175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A72098" w:rsidR="002059C0" w:rsidRPr="00BF0BC9" w:rsidRDefault="001175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0F8185" w:rsidR="005F75C4" w:rsidRPr="00FE2105" w:rsidRDefault="00117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B12524" w:rsidR="009F3A75" w:rsidRPr="009F3A75" w:rsidRDefault="001175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0CDF49" w:rsidR="004738BE" w:rsidRPr="009F3A75" w:rsidRDefault="00117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74C685" w:rsidR="004738BE" w:rsidRPr="009F3A75" w:rsidRDefault="00117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EA036E" w:rsidR="004738BE" w:rsidRPr="009F3A75" w:rsidRDefault="00117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D7D851" w:rsidR="004738BE" w:rsidRPr="009F3A75" w:rsidRDefault="00117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B5E0E2" w:rsidR="004738BE" w:rsidRPr="009F3A75" w:rsidRDefault="00117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EE629" w:rsidR="004738BE" w:rsidRPr="009F3A75" w:rsidRDefault="00117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64D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423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070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CD0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390215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38946E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C0082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93105D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DA5FF9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28F336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750203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1EE73A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F5D0A0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1B5964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44353B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B94FEB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9C53C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96865F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C8DF99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C79389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578336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90C650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454778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114236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E7B3D6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559EBF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E1A6E7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4BF5C7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42BBF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C75180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5CE11F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2744EE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6D5545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DC0863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FEAC9E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30E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64E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26C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D6D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291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EA4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24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AA3A7A" w:rsidR="004738BE" w:rsidRPr="00FE2105" w:rsidRDefault="001175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5FC58A" w:rsidR="006F0168" w:rsidRPr="00CF3C4F" w:rsidRDefault="00117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A1A94E" w:rsidR="006F0168" w:rsidRPr="00CF3C4F" w:rsidRDefault="00117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91624F" w:rsidR="006F0168" w:rsidRPr="00CF3C4F" w:rsidRDefault="00117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879B9E" w:rsidR="006F0168" w:rsidRPr="00CF3C4F" w:rsidRDefault="00117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DC3C10" w:rsidR="006F0168" w:rsidRPr="00CF3C4F" w:rsidRDefault="00117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6BA8AC" w:rsidR="006F0168" w:rsidRPr="00CF3C4F" w:rsidRDefault="00117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6AE357" w:rsidR="006F0168" w:rsidRPr="00CF3C4F" w:rsidRDefault="00117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BB16C2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7B6E3E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9C030A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F66985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522A8D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395D70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ED3DE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781076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E82DE1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8FA31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6FBD8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9472C7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18EB51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F3E374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E3F7D2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89704C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24BACB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BDD57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7E70F1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B376EF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E2A3CC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138B16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4BAA62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90348C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678C2A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CAB4AE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467C0F" w:rsidR="009A6C64" w:rsidRPr="0011757C" w:rsidRDefault="00117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5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91F9E1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EAF794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89EEC3" w:rsidR="009A6C64" w:rsidRPr="00652F37" w:rsidRDefault="00117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0CE736" w:rsidR="009A6C64" w:rsidRPr="0011757C" w:rsidRDefault="00117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5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0F7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FB6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B63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187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C1B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FE2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33B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ED7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C5B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BB5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634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37FFFF" w:rsidR="004738BE" w:rsidRPr="00FE2105" w:rsidRDefault="00117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C1C679" w:rsidR="00E33283" w:rsidRPr="003A2560" w:rsidRDefault="00117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E7BD24" w:rsidR="00E33283" w:rsidRPr="003A2560" w:rsidRDefault="00117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94DD09" w:rsidR="00E33283" w:rsidRPr="003A2560" w:rsidRDefault="00117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8481F3" w:rsidR="00E33283" w:rsidRPr="003A2560" w:rsidRDefault="00117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88DF9D" w:rsidR="00E33283" w:rsidRPr="003A2560" w:rsidRDefault="00117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D1D9EB" w:rsidR="00E33283" w:rsidRPr="003A2560" w:rsidRDefault="00117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148EA1" w:rsidR="00E33283" w:rsidRPr="003A2560" w:rsidRDefault="00117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629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601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4E6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01E340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46390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8AB739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038F38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6137A8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86B189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5D39BA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86EB8E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4B3DB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C4F884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5A7893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2E08BF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41F08A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1ACBBF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FF48D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CC9A19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32C785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82BFB0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80445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E393A8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9A34ED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4165CD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1A334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E3B24D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A2ADF4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A80DB7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50A277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C9211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2C2578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186ED" w:rsidR="00E33283" w:rsidRPr="00652F37" w:rsidRDefault="00117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E1D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DAF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A11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A42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812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C2A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C47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A67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0B0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48A2E" w:rsidR="00113533" w:rsidRPr="00CD562A" w:rsidRDefault="00117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C2F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ED8B8D" w:rsidR="00113533" w:rsidRPr="00CD562A" w:rsidRDefault="00117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D6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A6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E1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FA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7B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F2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8D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9D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593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8C7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BE8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A1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72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CC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7C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757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