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C9793" w:rsidR="002059C0" w:rsidRPr="005E3916" w:rsidRDefault="005034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2E8EAA" w:rsidR="002059C0" w:rsidRPr="00BF0BC9" w:rsidRDefault="005034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2E1DA" w:rsidR="005F75C4" w:rsidRPr="00FE2105" w:rsidRDefault="00503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C7DBB7" w:rsidR="009F3A75" w:rsidRPr="009F3A75" w:rsidRDefault="005034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7FB98F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7E2E2C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5D994F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710EF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335BA9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C4B8A1" w:rsidR="004738BE" w:rsidRPr="009F3A75" w:rsidRDefault="00503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5F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081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5ED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6A6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F1C41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9397B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7602F7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61C9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CF1FB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90014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129BF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BD061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DCB2D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F3E2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BB71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853E7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5302C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3CC9C7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B901C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D79E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28F560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18C885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393D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91CD4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AF10A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89231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FC9CB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09D1DB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C06890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5407C5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1B90D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F341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76719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1DFF51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8028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251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C5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C39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CF6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E47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19E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F5A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E156D" w:rsidR="004738BE" w:rsidRPr="00FE2105" w:rsidRDefault="005034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1551E0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2001E4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E2B428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91DD7B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664544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A62638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B734C7" w:rsidR="006F0168" w:rsidRPr="00CF3C4F" w:rsidRDefault="00503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6F048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B6ADA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9948A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571ECC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E1F16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89DE1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D97940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F7668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967F78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7924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4F05F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C3CA5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87E1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1E2A67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1CB01" w:rsidR="009A6C64" w:rsidRPr="00503454" w:rsidRDefault="00503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4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E6810E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43E2F2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88C80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8815FC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737320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610519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53FE7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0351C3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8B507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53E91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078F6F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57488F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212F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49C8D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95A26A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E4CD61" w:rsidR="009A6C64" w:rsidRPr="00652F37" w:rsidRDefault="00503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7B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99B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275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89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2D1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9EB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A1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193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85A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862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8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1261C" w:rsidR="004738BE" w:rsidRPr="00FE2105" w:rsidRDefault="00503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A61276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D04D60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ADB3CA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14B36D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5C4AA4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F43394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FB330" w:rsidR="00E33283" w:rsidRPr="003A2560" w:rsidRDefault="00503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C60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6F1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3C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B5748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51A927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603954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B9D14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61B769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E28C97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694F6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B8B895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28F8E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D4D2E5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82DB7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883887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BE9D07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2A321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458590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EDB40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102743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E977C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889BF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7F9E1F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A679A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3245EC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131B4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69B23B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7FD446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A8362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82B9B2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C9A60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093E1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0D1F3" w:rsidR="00E33283" w:rsidRPr="00652F37" w:rsidRDefault="00503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533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9E7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2B5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643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E6B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8D9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F11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1C3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797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F652D" w:rsidR="00113533" w:rsidRPr="00CD562A" w:rsidRDefault="00503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0E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AF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28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FC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70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73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2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8D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D0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48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63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58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AA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CF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860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B6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4A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345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