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1BD2AF" w:rsidR="002059C0" w:rsidRPr="005E3916" w:rsidRDefault="00345E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527707" w:rsidR="002059C0" w:rsidRPr="00BF0BC9" w:rsidRDefault="00345E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9E4A7D" w:rsidR="005F75C4" w:rsidRPr="00FE2105" w:rsidRDefault="00345E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8D6C61" w:rsidR="009F3A75" w:rsidRPr="009F3A75" w:rsidRDefault="00345E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92DF98" w:rsidR="004738BE" w:rsidRPr="009F3A75" w:rsidRDefault="00345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51EC36" w:rsidR="004738BE" w:rsidRPr="009F3A75" w:rsidRDefault="00345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2B1863" w:rsidR="004738BE" w:rsidRPr="009F3A75" w:rsidRDefault="00345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26E9C9" w:rsidR="004738BE" w:rsidRPr="009F3A75" w:rsidRDefault="00345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A8D1F5" w:rsidR="004738BE" w:rsidRPr="009F3A75" w:rsidRDefault="00345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8C0A2C" w:rsidR="004738BE" w:rsidRPr="009F3A75" w:rsidRDefault="00345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2BC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CF8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AEC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8D0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74A60F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CAD1F2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335045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E5D1B3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DC7AE6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F5AF31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DAC4C3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FB50C1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9B2E4F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2EA07C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39512D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552647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B49396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6D49C4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FC3B48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F5CB62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531F9C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CE79EA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D69F1F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B52861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5685FB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8B929A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046651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27A520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8F898D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A6ACD3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49CA75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7C6442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F66A69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B6D20D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B41C52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AF2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8FA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820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534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9CD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415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03A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05618A" w:rsidR="004738BE" w:rsidRPr="00FE2105" w:rsidRDefault="00345E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783699" w:rsidR="006F0168" w:rsidRPr="00CF3C4F" w:rsidRDefault="00345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6A5EA8" w:rsidR="006F0168" w:rsidRPr="00CF3C4F" w:rsidRDefault="00345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A609CA" w:rsidR="006F0168" w:rsidRPr="00CF3C4F" w:rsidRDefault="00345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E8AA66" w:rsidR="006F0168" w:rsidRPr="00CF3C4F" w:rsidRDefault="00345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76384A" w:rsidR="006F0168" w:rsidRPr="00CF3C4F" w:rsidRDefault="00345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E59113" w:rsidR="006F0168" w:rsidRPr="00CF3C4F" w:rsidRDefault="00345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7AAA43" w:rsidR="006F0168" w:rsidRPr="00CF3C4F" w:rsidRDefault="00345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4012BB" w:rsidR="009A6C64" w:rsidRPr="00345E31" w:rsidRDefault="00345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E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EBFFBB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70085B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E05D06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BFE695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D659A4" w:rsidR="009A6C64" w:rsidRPr="00345E31" w:rsidRDefault="00345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E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ED0B5C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B77298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8C61F8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8EEEE9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3B24CD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2B7F3F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016966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9F4F3C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F78A51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ADE614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54C8FF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AC1664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5D7B24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D86B81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E345C3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F3F91D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F1102D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4B73FA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0FC477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331302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49D562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79AE09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E63840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C6CCA6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0F5B60" w:rsidR="009A6C64" w:rsidRPr="00652F37" w:rsidRDefault="00345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312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9DB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BF5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7FD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128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00C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2BB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23A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CAD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94E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F27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E1D16A" w:rsidR="004738BE" w:rsidRPr="00FE2105" w:rsidRDefault="00345E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9F00A6" w:rsidR="00E33283" w:rsidRPr="003A2560" w:rsidRDefault="00345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98D209" w:rsidR="00E33283" w:rsidRPr="003A2560" w:rsidRDefault="00345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E247C5" w:rsidR="00E33283" w:rsidRPr="003A2560" w:rsidRDefault="00345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DA16F0" w:rsidR="00E33283" w:rsidRPr="003A2560" w:rsidRDefault="00345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5D8427" w:rsidR="00E33283" w:rsidRPr="003A2560" w:rsidRDefault="00345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81BF29" w:rsidR="00E33283" w:rsidRPr="003A2560" w:rsidRDefault="00345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DA1B5A" w:rsidR="00E33283" w:rsidRPr="003A2560" w:rsidRDefault="00345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B11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D8E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5870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5DD773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7F273C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C0C95F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E4554A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761ED8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4305A2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913B04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025BAC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6BB188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F3F349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089D82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610EA8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CEA6D1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8004B7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F86E20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8F49D1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0AFDB3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3BC652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2A417D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83B425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BDC71D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B6ADFD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93D05A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4DB6D1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AF5042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A2E310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95DE8C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02EA2C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92C866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97BBB2" w:rsidR="00E33283" w:rsidRPr="00652F37" w:rsidRDefault="00345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088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A45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47D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990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171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121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E96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153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0FD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B6900B" w:rsidR="00113533" w:rsidRPr="00CD562A" w:rsidRDefault="00345E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91D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1BA020" w:rsidR="00113533" w:rsidRPr="00CD562A" w:rsidRDefault="00345E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AE5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1C2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2BF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34F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E62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BB2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80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456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B07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794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F85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9E9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B08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0CF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CB4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5E3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