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8F81DD" w:rsidR="002059C0" w:rsidRPr="005E3916" w:rsidRDefault="00C73A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5D8765E" w:rsidR="002059C0" w:rsidRPr="00BF0BC9" w:rsidRDefault="00C73A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5A0B24" w:rsidR="005F75C4" w:rsidRPr="00FE2105" w:rsidRDefault="00C73A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CE5FE3" w:rsidR="009F3A75" w:rsidRPr="009F3A75" w:rsidRDefault="00C73A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681B51" w:rsidR="004738BE" w:rsidRPr="009F3A75" w:rsidRDefault="00C73A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ED283D" w:rsidR="004738BE" w:rsidRPr="009F3A75" w:rsidRDefault="00C73A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B249DA" w:rsidR="004738BE" w:rsidRPr="009F3A75" w:rsidRDefault="00C73A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0F3982" w:rsidR="004738BE" w:rsidRPr="009F3A75" w:rsidRDefault="00C73A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459F94" w:rsidR="004738BE" w:rsidRPr="009F3A75" w:rsidRDefault="00C73A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9220AE" w:rsidR="004738BE" w:rsidRPr="009F3A75" w:rsidRDefault="00C73A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F98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98B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E45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F95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80B288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3AE9BB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60BD3D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015137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39C2BA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7A6091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01D6A5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82A94D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5F8852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24372B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D4B681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5BDD1F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EE665C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77E8C2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BBAA50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68C9D8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1EBEC0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824357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565DAB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D5DAD0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AF47B6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2056E4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222969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6B6282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1C479C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E90B3E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1FC449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0F903A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7A6BAD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236C1F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8666F3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285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789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CCA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589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B52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279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4B5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ADC859" w:rsidR="004738BE" w:rsidRPr="00FE2105" w:rsidRDefault="00C73A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4A69FF" w:rsidR="006F0168" w:rsidRPr="00CF3C4F" w:rsidRDefault="00C73A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AF8411" w:rsidR="006F0168" w:rsidRPr="00CF3C4F" w:rsidRDefault="00C73A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F8779A" w:rsidR="006F0168" w:rsidRPr="00CF3C4F" w:rsidRDefault="00C73A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A101B5" w:rsidR="006F0168" w:rsidRPr="00CF3C4F" w:rsidRDefault="00C73A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F62E97" w:rsidR="006F0168" w:rsidRPr="00CF3C4F" w:rsidRDefault="00C73A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BDFBF2" w:rsidR="006F0168" w:rsidRPr="00CF3C4F" w:rsidRDefault="00C73A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431751" w:rsidR="006F0168" w:rsidRPr="00CF3C4F" w:rsidRDefault="00C73A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48B6FB" w:rsidR="009A6C64" w:rsidRPr="00C73A8F" w:rsidRDefault="00C73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A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17AB2B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E044F3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D6B75E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2E2F28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A97356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8FA0A3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21868E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6488E3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67E9B0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E5D0B0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2DC304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5329FE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DF9419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997B47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DCC7E1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059768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C2A58D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67FDD5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9E47B2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2E574C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EF70F3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829C58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2D8FA7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10EFB4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1C716A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BB1B6B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774DEA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B043AD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7A11B7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55670F" w:rsidR="009A6C64" w:rsidRPr="00652F37" w:rsidRDefault="00C73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5F9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9EE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761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41C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6ED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884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9B9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337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97E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BB1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13E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AC8866" w:rsidR="004738BE" w:rsidRPr="00FE2105" w:rsidRDefault="00C73A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6C70E3" w:rsidR="00E33283" w:rsidRPr="003A2560" w:rsidRDefault="00C73A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84AC30" w:rsidR="00E33283" w:rsidRPr="003A2560" w:rsidRDefault="00C73A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05FC50" w:rsidR="00E33283" w:rsidRPr="003A2560" w:rsidRDefault="00C73A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B7A30C" w:rsidR="00E33283" w:rsidRPr="003A2560" w:rsidRDefault="00C73A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DC1AFF" w:rsidR="00E33283" w:rsidRPr="003A2560" w:rsidRDefault="00C73A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2C72BA" w:rsidR="00E33283" w:rsidRPr="003A2560" w:rsidRDefault="00C73A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07DE62" w:rsidR="00E33283" w:rsidRPr="003A2560" w:rsidRDefault="00C73A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A64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838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3E2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2AB4C8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BC2C0F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FDF229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F21660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E6F1F8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7F1282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2C93D9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3401AB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0E9DBD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D47A23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CFCFF8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CA9784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18422D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5FCEEC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3433B2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4FA27E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3126D3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7C8D44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F2EBC6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EECED2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F18477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C1481D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8B75AC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42F007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E2EF21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1F507F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7C2E7F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5F6B0E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78FD87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99D3CD" w:rsidR="00E33283" w:rsidRPr="00652F37" w:rsidRDefault="00C73A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5F4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B02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C4F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67F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B22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2EF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9C3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07A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8CE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C3CA5E" w:rsidR="00113533" w:rsidRPr="00CD562A" w:rsidRDefault="00C73A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A12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2CB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D7C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8C4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C1D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483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83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15F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EDF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F76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F46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E52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0DA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791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A03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2A0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0D7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3A8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